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0" w:type="dxa"/>
        <w:tblInd w:w="-318" w:type="dxa"/>
        <w:tblLook w:val="01E0" w:firstRow="1" w:lastRow="1" w:firstColumn="1" w:lastColumn="1" w:noHBand="0" w:noVBand="0"/>
      </w:tblPr>
      <w:tblGrid>
        <w:gridCol w:w="236"/>
        <w:gridCol w:w="9154"/>
      </w:tblGrid>
      <w:tr w:rsidR="00B5522C" w:rsidRPr="006746A6" w14:paraId="6D898AEE" w14:textId="77777777" w:rsidTr="00C24665">
        <w:trPr>
          <w:trHeight w:val="523"/>
        </w:trPr>
        <w:tc>
          <w:tcPr>
            <w:tcW w:w="9390" w:type="dxa"/>
            <w:gridSpan w:val="2"/>
          </w:tcPr>
          <w:p w14:paraId="53A3A10C" w14:textId="77777777" w:rsidR="00B5522C" w:rsidRPr="006746A6" w:rsidRDefault="00B5522C" w:rsidP="00BA4CC6">
            <w:pPr>
              <w:pStyle w:val="Encabezado"/>
              <w:ind w:left="2520"/>
              <w:jc w:val="center"/>
              <w:rPr>
                <w:rFonts w:ascii="Arial" w:hAnsi="Arial" w:cs="Arial"/>
                <w:b/>
                <w:sz w:val="4"/>
                <w:szCs w:val="4"/>
                <w:lang w:val="es-MX"/>
              </w:rPr>
            </w:pPr>
          </w:p>
          <w:p w14:paraId="476631BC" w14:textId="77777777" w:rsidR="00B5522C" w:rsidRPr="006746A6" w:rsidRDefault="00B5522C" w:rsidP="00BA4CC6">
            <w:pPr>
              <w:pStyle w:val="Encabezado"/>
              <w:jc w:val="right"/>
              <w:rPr>
                <w:rFonts w:ascii="Monotype Corsiva" w:hAnsi="Monotype Corsiva" w:cs="Arial"/>
                <w:i/>
                <w:sz w:val="20"/>
                <w:szCs w:val="20"/>
                <w:lang w:val="es-MX"/>
              </w:rPr>
            </w:pPr>
            <w:r w:rsidRPr="006746A6">
              <w:rPr>
                <w:rFonts w:ascii="Monotype Corsiva" w:hAnsi="Monotype Corsiva" w:cs="Arial"/>
                <w:i/>
                <w:sz w:val="20"/>
                <w:szCs w:val="20"/>
                <w:lang w:val="es-MX"/>
              </w:rPr>
              <w:t xml:space="preserve"> </w:t>
            </w:r>
          </w:p>
          <w:p w14:paraId="368ED41C" w14:textId="77777777" w:rsidR="00B5522C" w:rsidRPr="006746A6" w:rsidRDefault="00B5522C" w:rsidP="00BA4CC6">
            <w:pPr>
              <w:pStyle w:val="Encabezado"/>
              <w:jc w:val="right"/>
              <w:rPr>
                <w:rFonts w:ascii="Monotype Corsiva" w:hAnsi="Monotype Corsiva" w:cs="Arial"/>
                <w:i/>
                <w:sz w:val="22"/>
                <w:szCs w:val="22"/>
                <w:lang w:val="es-MX"/>
              </w:rPr>
            </w:pPr>
            <w:r w:rsidRPr="006746A6">
              <w:rPr>
                <w:noProof/>
                <w:lang w:val="es-MX" w:eastAsia="es-MX"/>
              </w:rPr>
              <w:drawing>
                <wp:anchor distT="0" distB="0" distL="114300" distR="114300" simplePos="0" relativeHeight="251662336" behindDoc="0" locked="0" layoutInCell="1" allowOverlap="1" wp14:anchorId="0FB1326B" wp14:editId="1BE7DC75">
                  <wp:simplePos x="0" y="0"/>
                  <wp:positionH relativeFrom="column">
                    <wp:posOffset>4093845</wp:posOffset>
                  </wp:positionH>
                  <wp:positionV relativeFrom="paragraph">
                    <wp:posOffset>54610</wp:posOffset>
                  </wp:positionV>
                  <wp:extent cx="1917700" cy="885825"/>
                  <wp:effectExtent l="0" t="0" r="6350" b="9525"/>
                  <wp:wrapNone/>
                  <wp:docPr id="4" name="Imagen 4" descr="LOGOS_CONTRAL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_CONTRALOR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700" cy="885825"/>
                          </a:xfrm>
                          <a:prstGeom prst="rect">
                            <a:avLst/>
                          </a:prstGeom>
                          <a:noFill/>
                        </pic:spPr>
                      </pic:pic>
                    </a:graphicData>
                  </a:graphic>
                </wp:anchor>
              </w:drawing>
            </w:r>
          </w:p>
          <w:p w14:paraId="206C15B5" w14:textId="77777777" w:rsidR="00B5522C" w:rsidRPr="006746A6" w:rsidRDefault="00B5522C" w:rsidP="00BA4CC6">
            <w:pPr>
              <w:pStyle w:val="Encabezado"/>
              <w:ind w:left="2520"/>
              <w:jc w:val="both"/>
              <w:rPr>
                <w:sz w:val="2"/>
                <w:szCs w:val="2"/>
                <w:lang w:val="es-MX"/>
              </w:rPr>
            </w:pPr>
          </w:p>
        </w:tc>
      </w:tr>
      <w:tr w:rsidR="00B5522C" w:rsidRPr="006746A6" w14:paraId="513ECE88" w14:textId="77777777" w:rsidTr="00C24665">
        <w:trPr>
          <w:trHeight w:val="1731"/>
        </w:trPr>
        <w:tc>
          <w:tcPr>
            <w:tcW w:w="236" w:type="dxa"/>
          </w:tcPr>
          <w:p w14:paraId="50A3C5EB" w14:textId="77777777" w:rsidR="00B5522C" w:rsidRPr="006746A6" w:rsidRDefault="00B5522C" w:rsidP="00BA4CC6">
            <w:pPr>
              <w:pStyle w:val="Encabezado"/>
              <w:rPr>
                <w:noProof/>
                <w:sz w:val="2"/>
                <w:szCs w:val="2"/>
              </w:rPr>
            </w:pPr>
          </w:p>
        </w:tc>
        <w:tc>
          <w:tcPr>
            <w:tcW w:w="9154" w:type="dxa"/>
          </w:tcPr>
          <w:p w14:paraId="35ECB325" w14:textId="77777777" w:rsidR="00B5522C" w:rsidRPr="006746A6" w:rsidRDefault="00B5522C" w:rsidP="00BA4CC6">
            <w:pPr>
              <w:pStyle w:val="Encabezado"/>
              <w:jc w:val="both"/>
              <w:rPr>
                <w:rFonts w:ascii="Arial" w:hAnsi="Arial" w:cs="Arial"/>
                <w:b/>
                <w:sz w:val="20"/>
                <w:szCs w:val="20"/>
                <w:lang w:val="es-MX"/>
              </w:rPr>
            </w:pPr>
          </w:p>
          <w:p w14:paraId="54A1660F" w14:textId="77777777" w:rsidR="00B5522C" w:rsidRPr="006746A6" w:rsidRDefault="00B5522C" w:rsidP="00BA4CC6">
            <w:pPr>
              <w:ind w:left="4140" w:hanging="900"/>
              <w:jc w:val="right"/>
              <w:outlineLvl w:val="0"/>
              <w:rPr>
                <w:rFonts w:ascii="Arial" w:hAnsi="Arial" w:cs="Arial"/>
                <w:sz w:val="22"/>
                <w:szCs w:val="22"/>
              </w:rPr>
            </w:pPr>
          </w:p>
          <w:p w14:paraId="4ED54290" w14:textId="77777777" w:rsidR="00B5522C" w:rsidRPr="006746A6" w:rsidRDefault="00B5522C" w:rsidP="00BA4CC6">
            <w:pPr>
              <w:ind w:left="4140" w:hanging="900"/>
              <w:jc w:val="right"/>
              <w:outlineLvl w:val="0"/>
              <w:rPr>
                <w:rFonts w:ascii="Arial" w:hAnsi="Arial" w:cs="Arial"/>
                <w:sz w:val="22"/>
                <w:szCs w:val="22"/>
              </w:rPr>
            </w:pPr>
          </w:p>
          <w:p w14:paraId="6667647A" w14:textId="77777777" w:rsidR="00B5522C" w:rsidRPr="006746A6" w:rsidRDefault="00B5522C" w:rsidP="00BA4CC6">
            <w:pPr>
              <w:ind w:left="4140" w:hanging="900"/>
              <w:jc w:val="right"/>
              <w:outlineLvl w:val="0"/>
              <w:rPr>
                <w:rFonts w:ascii="Arial" w:hAnsi="Arial" w:cs="Arial"/>
                <w:sz w:val="22"/>
                <w:szCs w:val="22"/>
              </w:rPr>
            </w:pPr>
          </w:p>
          <w:p w14:paraId="2786982E" w14:textId="77777777" w:rsidR="00B5522C" w:rsidRPr="006746A6" w:rsidRDefault="00B5522C" w:rsidP="00BA4CC6">
            <w:pPr>
              <w:ind w:left="4140" w:hanging="900"/>
              <w:jc w:val="right"/>
              <w:outlineLvl w:val="0"/>
              <w:rPr>
                <w:rFonts w:ascii="Arial" w:hAnsi="Arial" w:cs="Arial"/>
                <w:sz w:val="22"/>
                <w:szCs w:val="22"/>
              </w:rPr>
            </w:pPr>
          </w:p>
          <w:p w14:paraId="7188D9DA" w14:textId="77777777" w:rsidR="00C24665" w:rsidRPr="006746A6" w:rsidRDefault="00C24665" w:rsidP="00C24665">
            <w:pPr>
              <w:ind w:right="175" w:hanging="26"/>
              <w:outlineLvl w:val="0"/>
              <w:rPr>
                <w:rFonts w:ascii="Arial" w:hAnsi="Arial" w:cs="Arial"/>
                <w:b/>
              </w:rPr>
            </w:pPr>
          </w:p>
          <w:p w14:paraId="2A1A626E" w14:textId="77777777" w:rsidR="00B5522C" w:rsidRPr="006746A6" w:rsidRDefault="00B5522C" w:rsidP="00BA4CC6">
            <w:pPr>
              <w:ind w:left="532" w:hanging="425"/>
              <w:jc w:val="right"/>
              <w:outlineLvl w:val="0"/>
              <w:rPr>
                <w:rFonts w:ascii="Arial" w:hAnsi="Arial" w:cs="Arial"/>
                <w:b/>
                <w:sz w:val="8"/>
                <w:szCs w:val="8"/>
                <w:lang w:val="es-MX"/>
              </w:rPr>
            </w:pPr>
          </w:p>
        </w:tc>
      </w:tr>
    </w:tbl>
    <w:p w14:paraId="71861690" w14:textId="77777777" w:rsidR="00B5522C" w:rsidRPr="006746A6" w:rsidRDefault="00B5522C" w:rsidP="00B5522C">
      <w:pPr>
        <w:pStyle w:val="Encabezado"/>
        <w:rPr>
          <w:sz w:val="2"/>
          <w:szCs w:val="2"/>
        </w:rPr>
      </w:pPr>
      <w:r w:rsidRPr="006746A6">
        <w:rPr>
          <w:noProof/>
          <w:lang w:val="es-MX" w:eastAsia="es-MX"/>
        </w:rPr>
        <w:drawing>
          <wp:anchor distT="0" distB="0" distL="114300" distR="114300" simplePos="0" relativeHeight="251663360" behindDoc="0" locked="0" layoutInCell="1" allowOverlap="1" wp14:anchorId="29014714" wp14:editId="31108430">
            <wp:simplePos x="0" y="0"/>
            <wp:positionH relativeFrom="column">
              <wp:posOffset>-294640</wp:posOffset>
            </wp:positionH>
            <wp:positionV relativeFrom="paragraph">
              <wp:posOffset>-1318260</wp:posOffset>
            </wp:positionV>
            <wp:extent cx="3602355" cy="895350"/>
            <wp:effectExtent l="0" t="0" r="0" b="0"/>
            <wp:wrapNone/>
            <wp:docPr id="3" name="Imagen 3" descr="logo cons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nsejo"/>
                    <pic:cNvPicPr>
                      <a:picLocks noChangeAspect="1" noChangeArrowheads="1"/>
                    </pic:cNvPicPr>
                  </pic:nvPicPr>
                  <pic:blipFill>
                    <a:blip r:embed="rId9">
                      <a:extLst>
                        <a:ext uri="{28A0092B-C50C-407E-A947-70E740481C1C}">
                          <a14:useLocalDpi xmlns:a14="http://schemas.microsoft.com/office/drawing/2010/main" val="0"/>
                        </a:ext>
                      </a:extLst>
                    </a:blip>
                    <a:srcRect l="8537" t="11320" r="5582" b="27359"/>
                    <a:stretch>
                      <a:fillRect/>
                    </a:stretch>
                  </pic:blipFill>
                  <pic:spPr bwMode="auto">
                    <a:xfrm>
                      <a:off x="0" y="0"/>
                      <a:ext cx="3602355" cy="895350"/>
                    </a:xfrm>
                    <a:prstGeom prst="rect">
                      <a:avLst/>
                    </a:prstGeom>
                    <a:noFill/>
                  </pic:spPr>
                </pic:pic>
              </a:graphicData>
            </a:graphic>
          </wp:anchor>
        </w:drawing>
      </w:r>
    </w:p>
    <w:p w14:paraId="401C8660" w14:textId="77777777" w:rsidR="00CB7F9D" w:rsidRPr="006746A6" w:rsidRDefault="00CB7F9D" w:rsidP="00CB7F9D">
      <w:pPr>
        <w:ind w:right="-108" w:hanging="26"/>
        <w:jc w:val="center"/>
        <w:outlineLvl w:val="0"/>
        <w:rPr>
          <w:rFonts w:ascii="Arial" w:hAnsi="Arial" w:cs="Arial"/>
          <w:b/>
        </w:rPr>
      </w:pPr>
      <w:bookmarkStart w:id="0" w:name="_GoBack"/>
      <w:r w:rsidRPr="006746A6">
        <w:rPr>
          <w:rFonts w:ascii="Arial" w:hAnsi="Arial" w:cs="Arial"/>
          <w:b/>
        </w:rPr>
        <w:t>FIG5</w:t>
      </w:r>
    </w:p>
    <w:bookmarkEnd w:id="0"/>
    <w:p w14:paraId="215BF8A7" w14:textId="77777777" w:rsidR="00B5522C" w:rsidRPr="006746A6" w:rsidRDefault="00CB7F9D" w:rsidP="00CB7F9D">
      <w:pPr>
        <w:spacing w:line="276" w:lineRule="auto"/>
        <w:ind w:left="360"/>
        <w:jc w:val="center"/>
        <w:rPr>
          <w:rFonts w:ascii="Arial" w:hAnsi="Arial" w:cs="Arial"/>
          <w:lang w:val="es-MX"/>
        </w:rPr>
      </w:pPr>
      <w:r w:rsidRPr="006746A6">
        <w:rPr>
          <w:rFonts w:ascii="Arial" w:hAnsi="Arial" w:cs="Arial"/>
          <w:b/>
        </w:rPr>
        <w:t>OFICIO PARA PRESENTACIÓN DEL INFORME DE GESTIÓN</w:t>
      </w:r>
    </w:p>
    <w:p w14:paraId="605EE819" w14:textId="77777777" w:rsidR="00B5522C" w:rsidRPr="006746A6" w:rsidRDefault="00B5522C" w:rsidP="00B5522C">
      <w:pPr>
        <w:spacing w:line="276" w:lineRule="auto"/>
        <w:ind w:left="360"/>
        <w:jc w:val="right"/>
        <w:rPr>
          <w:rFonts w:ascii="Arial" w:hAnsi="Arial" w:cs="Arial"/>
          <w:lang w:val="es-MX"/>
        </w:rPr>
      </w:pPr>
    </w:p>
    <w:p w14:paraId="33FAE139" w14:textId="77777777" w:rsidR="00B5522C" w:rsidRPr="006746A6" w:rsidRDefault="00B5522C" w:rsidP="00B5522C">
      <w:pPr>
        <w:spacing w:line="276" w:lineRule="auto"/>
        <w:ind w:left="360"/>
        <w:jc w:val="right"/>
        <w:rPr>
          <w:rFonts w:ascii="Arial" w:hAnsi="Arial" w:cs="Arial"/>
          <w:lang w:val="es-MX"/>
        </w:rPr>
      </w:pPr>
      <w:r w:rsidRPr="006746A6">
        <w:rPr>
          <w:rFonts w:ascii="Arial" w:hAnsi="Arial" w:cs="Arial"/>
          <w:lang w:val="es-MX"/>
        </w:rPr>
        <w:t>Ciudad</w:t>
      </w:r>
      <w:r w:rsidR="00C4003E" w:rsidRPr="006746A6">
        <w:rPr>
          <w:rFonts w:ascii="Arial" w:hAnsi="Arial" w:cs="Arial"/>
          <w:lang w:val="es-MX"/>
        </w:rPr>
        <w:t xml:space="preserve"> de México, a ___de ______de 20</w:t>
      </w:r>
      <w:r w:rsidR="00892475" w:rsidRPr="006746A6">
        <w:rPr>
          <w:rFonts w:ascii="Arial" w:hAnsi="Arial" w:cs="Arial"/>
          <w:lang w:val="es-MX"/>
        </w:rPr>
        <w:t>__</w:t>
      </w:r>
    </w:p>
    <w:p w14:paraId="3A9F0EE4" w14:textId="77777777" w:rsidR="00B5522C" w:rsidRPr="006746A6" w:rsidRDefault="00B5522C" w:rsidP="00B5522C">
      <w:pPr>
        <w:spacing w:line="276" w:lineRule="auto"/>
        <w:jc w:val="both"/>
        <w:rPr>
          <w:rFonts w:ascii="Arial" w:hAnsi="Arial" w:cs="Arial"/>
          <w:lang w:val="es-MX"/>
        </w:rPr>
      </w:pPr>
    </w:p>
    <w:p w14:paraId="030B09BD" w14:textId="77777777" w:rsidR="00B5522C" w:rsidRPr="006746A6" w:rsidRDefault="00B5522C" w:rsidP="00B5522C">
      <w:pPr>
        <w:spacing w:line="276" w:lineRule="auto"/>
        <w:jc w:val="both"/>
        <w:rPr>
          <w:rFonts w:ascii="Arial" w:hAnsi="Arial" w:cs="Arial"/>
          <w:lang w:val="es-MX"/>
        </w:rPr>
      </w:pPr>
    </w:p>
    <w:p w14:paraId="38D51BE8" w14:textId="03107E84" w:rsidR="00275F0E" w:rsidRPr="006746A6" w:rsidRDefault="00763B85" w:rsidP="00253D64">
      <w:pPr>
        <w:spacing w:line="276" w:lineRule="auto"/>
        <w:jc w:val="both"/>
        <w:rPr>
          <w:rFonts w:ascii="Arial" w:hAnsi="Arial" w:cs="Arial"/>
          <w:b/>
          <w:lang w:val="es-MX"/>
        </w:rPr>
      </w:pPr>
      <w:r w:rsidRPr="006746A6">
        <w:rPr>
          <w:rFonts w:ascii="Arial" w:hAnsi="Arial" w:cs="Arial"/>
          <w:b/>
          <w:lang w:val="es-MX"/>
        </w:rPr>
        <w:t xml:space="preserve">(DIRIGIDO AL TRIBUNAL SUPERIOR DE JUSTICIA O </w:t>
      </w:r>
    </w:p>
    <w:p w14:paraId="59814105" w14:textId="38D6E37C" w:rsidR="00253D64" w:rsidRPr="006746A6" w:rsidRDefault="00763B85" w:rsidP="00253D64">
      <w:pPr>
        <w:spacing w:line="276" w:lineRule="auto"/>
        <w:jc w:val="both"/>
        <w:rPr>
          <w:rFonts w:ascii="Arial" w:hAnsi="Arial" w:cs="Arial"/>
          <w:b/>
          <w:lang w:val="es-MX"/>
        </w:rPr>
      </w:pPr>
      <w:r w:rsidRPr="006746A6">
        <w:rPr>
          <w:rFonts w:ascii="Arial" w:hAnsi="Arial" w:cs="Arial"/>
          <w:b/>
          <w:lang w:val="es-MX"/>
        </w:rPr>
        <w:t xml:space="preserve">CONSEJO DE LA JUDICATURA, SEGÚN QUE CORRESPONDA) </w:t>
      </w:r>
    </w:p>
    <w:p w14:paraId="27CCA21F" w14:textId="7F8536EF" w:rsidR="006C52C6" w:rsidRPr="006746A6" w:rsidRDefault="006C52C6" w:rsidP="00B5522C">
      <w:pPr>
        <w:spacing w:line="276" w:lineRule="auto"/>
        <w:jc w:val="both"/>
        <w:rPr>
          <w:rFonts w:ascii="Arial" w:hAnsi="Arial" w:cs="Arial"/>
          <w:b/>
          <w:lang w:val="es-MX"/>
        </w:rPr>
      </w:pPr>
    </w:p>
    <w:p w14:paraId="70743834" w14:textId="77777777" w:rsidR="00B5522C" w:rsidRPr="006746A6" w:rsidRDefault="00B5522C" w:rsidP="00B5522C">
      <w:pPr>
        <w:spacing w:line="276" w:lineRule="auto"/>
        <w:jc w:val="both"/>
        <w:rPr>
          <w:rFonts w:ascii="Arial" w:hAnsi="Arial" w:cs="Arial"/>
          <w:b/>
          <w:lang w:val="pt-BR"/>
        </w:rPr>
      </w:pPr>
      <w:r w:rsidRPr="006746A6">
        <w:rPr>
          <w:rFonts w:ascii="Arial" w:hAnsi="Arial" w:cs="Arial"/>
          <w:b/>
          <w:lang w:val="pt-BR"/>
        </w:rPr>
        <w:t>P R E S E N T E</w:t>
      </w:r>
    </w:p>
    <w:p w14:paraId="359D24E4" w14:textId="77777777" w:rsidR="00B5522C" w:rsidRPr="006746A6" w:rsidRDefault="00B5522C" w:rsidP="00B5522C">
      <w:pPr>
        <w:spacing w:line="276" w:lineRule="auto"/>
        <w:jc w:val="right"/>
        <w:rPr>
          <w:rFonts w:ascii="Arial" w:hAnsi="Arial" w:cs="Arial"/>
          <w:b/>
          <w:lang w:val="es-MX"/>
        </w:rPr>
      </w:pPr>
      <w:r w:rsidRPr="006746A6">
        <w:rPr>
          <w:rFonts w:ascii="Arial" w:hAnsi="Arial" w:cs="Arial"/>
          <w:b/>
          <w:lang w:val="es-MX"/>
        </w:rPr>
        <w:t xml:space="preserve">ASUNTO: INFORME DE GESTIÓN </w:t>
      </w:r>
    </w:p>
    <w:p w14:paraId="689D1E5C" w14:textId="77777777" w:rsidR="00B5522C" w:rsidRPr="006746A6" w:rsidRDefault="00B5522C" w:rsidP="00B5522C">
      <w:pPr>
        <w:autoSpaceDE w:val="0"/>
        <w:autoSpaceDN w:val="0"/>
        <w:adjustRightInd w:val="0"/>
        <w:spacing w:line="276" w:lineRule="auto"/>
        <w:rPr>
          <w:rFonts w:ascii="Arial" w:hAnsi="Arial" w:cs="Arial"/>
          <w:b/>
          <w:lang w:val="es-MX"/>
        </w:rPr>
      </w:pPr>
    </w:p>
    <w:p w14:paraId="6EA29FF6" w14:textId="77777777" w:rsidR="00B5522C" w:rsidRPr="006746A6" w:rsidRDefault="00B5522C" w:rsidP="00B5522C">
      <w:pPr>
        <w:autoSpaceDE w:val="0"/>
        <w:autoSpaceDN w:val="0"/>
        <w:adjustRightInd w:val="0"/>
        <w:spacing w:line="276" w:lineRule="auto"/>
        <w:rPr>
          <w:rFonts w:ascii="Arial" w:hAnsi="Arial" w:cs="Arial"/>
          <w:b/>
          <w:lang w:val="es-MX"/>
        </w:rPr>
      </w:pPr>
    </w:p>
    <w:p w14:paraId="6FDF99D3" w14:textId="602A8306" w:rsidR="00B5522C" w:rsidRPr="006746A6" w:rsidRDefault="00B5522C" w:rsidP="00B5522C">
      <w:pPr>
        <w:spacing w:line="276" w:lineRule="auto"/>
        <w:jc w:val="both"/>
        <w:rPr>
          <w:rFonts w:ascii="Arial" w:hAnsi="Arial" w:cs="Arial"/>
          <w:lang w:val="es-MX"/>
        </w:rPr>
      </w:pPr>
      <w:r w:rsidRPr="006746A6">
        <w:rPr>
          <w:rFonts w:ascii="Arial" w:hAnsi="Arial" w:cs="Arial"/>
          <w:lang w:val="es-MX"/>
        </w:rPr>
        <w:t xml:space="preserve">En atención al Acuerdo General </w:t>
      </w:r>
      <w:r w:rsidRPr="006746A6">
        <w:rPr>
          <w:rFonts w:ascii="Arial" w:hAnsi="Arial" w:cs="Arial"/>
        </w:rPr>
        <w:t>32-26/2019</w:t>
      </w:r>
      <w:r w:rsidRPr="006746A6">
        <w:rPr>
          <w:rFonts w:ascii="Arial" w:hAnsi="Arial" w:cs="Arial"/>
          <w:lang w:val="es-MX"/>
        </w:rPr>
        <w:t xml:space="preserve">, </w:t>
      </w:r>
      <w:r w:rsidRPr="006746A6">
        <w:rPr>
          <w:rFonts w:ascii="Arial" w:eastAsia="Times New Roman" w:hAnsi="Arial" w:cs="Arial"/>
          <w:lang w:val="es-MX"/>
        </w:rPr>
        <w:t>emitido por el Pleno de la Judicatura de la Ciudad de México, por el cual se establece el procedimiento de entrega-recepción de los recursos del Poder Judicial de la Ciudad de México</w:t>
      </w:r>
      <w:r w:rsidRPr="006746A6">
        <w:rPr>
          <w:rFonts w:ascii="Arial" w:hAnsi="Arial" w:cs="Arial"/>
          <w:lang w:val="es-MX"/>
        </w:rPr>
        <w:t xml:space="preserve">, adjunto al presente el Informe de Gestión, documento integrante del </w:t>
      </w:r>
      <w:r w:rsidR="002D21AD" w:rsidRPr="006746A6">
        <w:rPr>
          <w:rFonts w:ascii="Arial" w:hAnsi="Arial" w:cs="Arial"/>
          <w:lang w:val="es-MX"/>
        </w:rPr>
        <w:t>A</w:t>
      </w:r>
      <w:r w:rsidRPr="006746A6">
        <w:rPr>
          <w:rFonts w:ascii="Arial" w:hAnsi="Arial" w:cs="Arial"/>
          <w:lang w:val="es-MX"/>
        </w:rPr>
        <w:t xml:space="preserve">cta de </w:t>
      </w:r>
      <w:r w:rsidR="002D21AD" w:rsidRPr="006746A6">
        <w:rPr>
          <w:rFonts w:ascii="Arial" w:hAnsi="Arial" w:cs="Arial"/>
          <w:lang w:val="es-MX"/>
        </w:rPr>
        <w:t>E</w:t>
      </w:r>
      <w:r w:rsidRPr="006746A6">
        <w:rPr>
          <w:rFonts w:ascii="Arial" w:hAnsi="Arial" w:cs="Arial"/>
          <w:lang w:val="es-MX"/>
        </w:rPr>
        <w:t>ntrega-</w:t>
      </w:r>
      <w:r w:rsidR="002D21AD" w:rsidRPr="006746A6">
        <w:rPr>
          <w:rFonts w:ascii="Arial" w:hAnsi="Arial" w:cs="Arial"/>
          <w:lang w:val="es-MX"/>
        </w:rPr>
        <w:t>R</w:t>
      </w:r>
      <w:r w:rsidRPr="006746A6">
        <w:rPr>
          <w:rFonts w:ascii="Arial" w:hAnsi="Arial" w:cs="Arial"/>
          <w:lang w:val="es-MX"/>
        </w:rPr>
        <w:t>ecepción relativa al cargo de __________</w:t>
      </w:r>
      <w:r w:rsidR="002D21AD" w:rsidRPr="006746A6">
        <w:rPr>
          <w:rFonts w:ascii="Arial" w:eastAsia="Times New Roman" w:hAnsi="Arial" w:cs="Arial"/>
          <w:lang w:val="es-MX"/>
        </w:rPr>
        <w:t xml:space="preserve"> adscrito</w:t>
      </w:r>
      <w:r w:rsidR="00B717D4" w:rsidRPr="006746A6">
        <w:rPr>
          <w:rFonts w:ascii="Arial" w:eastAsia="Times New Roman" w:hAnsi="Arial" w:cs="Arial"/>
          <w:lang w:val="es-MX"/>
        </w:rPr>
        <w:t xml:space="preserve"> </w:t>
      </w:r>
      <w:r w:rsidR="002D21AD" w:rsidRPr="006746A6">
        <w:rPr>
          <w:rFonts w:ascii="Arial" w:hAnsi="Arial" w:cs="Arial"/>
        </w:rPr>
        <w:t>(a)</w:t>
      </w:r>
      <w:r w:rsidR="002D21AD" w:rsidRPr="006746A6">
        <w:rPr>
          <w:rFonts w:ascii="Arial" w:eastAsia="Times New Roman" w:hAnsi="Arial" w:cs="Arial"/>
          <w:lang w:val="es-MX"/>
        </w:rPr>
        <w:t xml:space="preserve"> a _______________, durante el periodo de ______</w:t>
      </w:r>
      <w:r w:rsidRPr="006746A6">
        <w:rPr>
          <w:rFonts w:ascii="Arial" w:hAnsi="Arial" w:cs="Arial"/>
          <w:lang w:val="es-MX"/>
        </w:rPr>
        <w:t>.</w:t>
      </w:r>
    </w:p>
    <w:p w14:paraId="701D1E6C" w14:textId="77777777" w:rsidR="00B5522C" w:rsidRPr="006746A6" w:rsidRDefault="00B5522C" w:rsidP="00B5522C">
      <w:pPr>
        <w:spacing w:line="276" w:lineRule="auto"/>
        <w:jc w:val="both"/>
        <w:rPr>
          <w:rFonts w:ascii="Arial" w:hAnsi="Arial" w:cs="Arial"/>
          <w:b/>
          <w:lang w:val="es-MX"/>
        </w:rPr>
      </w:pPr>
    </w:p>
    <w:p w14:paraId="28250F4B" w14:textId="77777777" w:rsidR="00B5522C" w:rsidRPr="006746A6" w:rsidRDefault="00B5522C" w:rsidP="00B5522C">
      <w:pPr>
        <w:spacing w:line="276" w:lineRule="auto"/>
        <w:jc w:val="both"/>
        <w:rPr>
          <w:rFonts w:ascii="Arial" w:hAnsi="Arial" w:cs="Arial"/>
          <w:b/>
          <w:lang w:val="es-MX"/>
        </w:rPr>
      </w:pPr>
    </w:p>
    <w:p w14:paraId="30C8860A" w14:textId="77777777" w:rsidR="00B5522C" w:rsidRPr="006746A6" w:rsidRDefault="00B5522C" w:rsidP="00B5522C">
      <w:pPr>
        <w:spacing w:line="276" w:lineRule="auto"/>
        <w:jc w:val="both"/>
        <w:rPr>
          <w:rFonts w:ascii="Arial" w:hAnsi="Arial" w:cs="Arial"/>
          <w:b/>
          <w:lang w:val="es-MX"/>
        </w:rPr>
      </w:pPr>
    </w:p>
    <w:p w14:paraId="17CB06A7" w14:textId="77777777" w:rsidR="00096814" w:rsidRPr="006746A6" w:rsidRDefault="00096814" w:rsidP="00096814">
      <w:pPr>
        <w:spacing w:line="276" w:lineRule="auto"/>
        <w:jc w:val="both"/>
        <w:rPr>
          <w:rFonts w:ascii="Arial" w:eastAsia="Times New Roman" w:hAnsi="Arial" w:cs="Arial"/>
          <w:b/>
          <w:lang w:val="es-MX"/>
        </w:rPr>
      </w:pPr>
      <w:r w:rsidRPr="006746A6">
        <w:rPr>
          <w:rFonts w:ascii="Arial" w:eastAsia="Times New Roman" w:hAnsi="Arial" w:cs="Arial"/>
          <w:b/>
          <w:lang w:val="es-MX"/>
        </w:rPr>
        <w:t>Atentamente</w:t>
      </w:r>
    </w:p>
    <w:p w14:paraId="62CAE00D" w14:textId="77777777" w:rsidR="00096814" w:rsidRPr="006746A6" w:rsidRDefault="00096814" w:rsidP="00096814">
      <w:pPr>
        <w:spacing w:line="276" w:lineRule="auto"/>
        <w:jc w:val="both"/>
        <w:rPr>
          <w:rFonts w:ascii="Arial" w:eastAsia="Times New Roman" w:hAnsi="Arial" w:cs="Arial"/>
          <w:b/>
          <w:lang w:val="es-MX"/>
        </w:rPr>
      </w:pPr>
    </w:p>
    <w:p w14:paraId="1C023315" w14:textId="77777777" w:rsidR="00096814" w:rsidRPr="006746A6" w:rsidRDefault="00096814" w:rsidP="00096814">
      <w:pPr>
        <w:spacing w:line="276" w:lineRule="auto"/>
        <w:jc w:val="both"/>
        <w:rPr>
          <w:rFonts w:ascii="Arial" w:eastAsia="Times New Roman" w:hAnsi="Arial" w:cs="Arial"/>
          <w:b/>
          <w:lang w:val="es-MX"/>
        </w:rPr>
      </w:pPr>
      <w:r w:rsidRPr="006746A6">
        <w:rPr>
          <w:rFonts w:ascii="Arial" w:eastAsia="Times New Roman" w:hAnsi="Arial" w:cs="Arial"/>
          <w:b/>
          <w:lang w:val="es-MX"/>
        </w:rPr>
        <w:t>______________</w:t>
      </w:r>
      <w:r w:rsidR="002D21AD" w:rsidRPr="006746A6">
        <w:rPr>
          <w:rFonts w:ascii="Arial" w:eastAsia="Times New Roman" w:hAnsi="Arial" w:cs="Arial"/>
          <w:b/>
          <w:lang w:val="es-MX"/>
        </w:rPr>
        <w:t>______</w:t>
      </w:r>
    </w:p>
    <w:p w14:paraId="1B6E76BC" w14:textId="77777777" w:rsidR="00096814" w:rsidRPr="006746A6" w:rsidRDefault="00096814" w:rsidP="00096814">
      <w:pPr>
        <w:spacing w:line="276" w:lineRule="auto"/>
        <w:jc w:val="both"/>
        <w:rPr>
          <w:rFonts w:ascii="Arial" w:eastAsia="Times New Roman" w:hAnsi="Arial" w:cs="Arial"/>
          <w:lang w:val="es-MX"/>
        </w:rPr>
      </w:pPr>
      <w:r w:rsidRPr="006746A6">
        <w:rPr>
          <w:rFonts w:ascii="Arial" w:eastAsia="Times New Roman" w:hAnsi="Arial" w:cs="Arial"/>
          <w:lang w:val="es-MX"/>
        </w:rPr>
        <w:t>Nombre completo y firma</w:t>
      </w:r>
    </w:p>
    <w:p w14:paraId="77CDD66C" w14:textId="77777777" w:rsidR="00096814" w:rsidRPr="006746A6" w:rsidRDefault="00096814" w:rsidP="00096814">
      <w:pPr>
        <w:spacing w:line="276" w:lineRule="auto"/>
        <w:jc w:val="both"/>
        <w:rPr>
          <w:rFonts w:ascii="Arial" w:eastAsia="Times New Roman" w:hAnsi="Arial" w:cs="Arial"/>
          <w:b/>
          <w:sz w:val="18"/>
          <w:szCs w:val="18"/>
          <w:lang w:val="es-MX"/>
        </w:rPr>
      </w:pPr>
    </w:p>
    <w:p w14:paraId="2EA7DC0E" w14:textId="77777777" w:rsidR="00096814" w:rsidRPr="006746A6" w:rsidRDefault="00096814" w:rsidP="00096814">
      <w:pPr>
        <w:spacing w:line="276" w:lineRule="auto"/>
        <w:jc w:val="both"/>
        <w:rPr>
          <w:rFonts w:ascii="Arial" w:eastAsia="Times New Roman" w:hAnsi="Arial" w:cs="Arial"/>
          <w:b/>
          <w:sz w:val="18"/>
          <w:szCs w:val="18"/>
          <w:lang w:val="es-MX"/>
        </w:rPr>
      </w:pPr>
    </w:p>
    <w:p w14:paraId="78B1D16F" w14:textId="77777777" w:rsidR="00096814" w:rsidRPr="006746A6" w:rsidRDefault="00096814" w:rsidP="00096814">
      <w:pPr>
        <w:rPr>
          <w:rFonts w:ascii="Arial" w:hAnsi="Arial" w:cs="Arial"/>
          <w:sz w:val="16"/>
          <w:szCs w:val="16"/>
        </w:rPr>
      </w:pPr>
      <w:r w:rsidRPr="006746A6">
        <w:rPr>
          <w:rFonts w:ascii="Arial" w:hAnsi="Arial" w:cs="Arial"/>
          <w:sz w:val="16"/>
          <w:szCs w:val="16"/>
        </w:rPr>
        <w:t>Celular:</w:t>
      </w:r>
    </w:p>
    <w:p w14:paraId="58BC930C" w14:textId="77777777" w:rsidR="00096814" w:rsidRPr="006746A6" w:rsidRDefault="00096814" w:rsidP="00096814">
      <w:pPr>
        <w:rPr>
          <w:rFonts w:ascii="Arial" w:hAnsi="Arial" w:cs="Arial"/>
          <w:sz w:val="16"/>
          <w:szCs w:val="16"/>
        </w:rPr>
      </w:pPr>
      <w:r w:rsidRPr="006746A6">
        <w:rPr>
          <w:rFonts w:ascii="Arial" w:hAnsi="Arial" w:cs="Arial"/>
          <w:sz w:val="16"/>
          <w:szCs w:val="16"/>
        </w:rPr>
        <w:t>Correo electrónico:</w:t>
      </w:r>
    </w:p>
    <w:p w14:paraId="556219C9" w14:textId="77777777" w:rsidR="00096814" w:rsidRPr="006746A6" w:rsidRDefault="00096814" w:rsidP="00096814">
      <w:pPr>
        <w:jc w:val="both"/>
        <w:rPr>
          <w:rFonts w:ascii="Arial" w:hAnsi="Arial" w:cs="Arial"/>
          <w:sz w:val="16"/>
          <w:szCs w:val="16"/>
        </w:rPr>
      </w:pPr>
      <w:r w:rsidRPr="006746A6">
        <w:rPr>
          <w:rFonts w:ascii="Arial" w:hAnsi="Arial" w:cs="Arial"/>
          <w:sz w:val="16"/>
          <w:szCs w:val="16"/>
        </w:rPr>
        <w:t>Domicilio personal:</w:t>
      </w:r>
    </w:p>
    <w:p w14:paraId="2F841979" w14:textId="77777777" w:rsidR="00096814" w:rsidRPr="006746A6" w:rsidRDefault="00096814" w:rsidP="00096814">
      <w:pPr>
        <w:spacing w:line="276" w:lineRule="auto"/>
        <w:jc w:val="both"/>
        <w:rPr>
          <w:rFonts w:ascii="Arial" w:eastAsia="Times New Roman" w:hAnsi="Arial" w:cs="Arial"/>
          <w:b/>
          <w:sz w:val="18"/>
          <w:szCs w:val="18"/>
          <w:lang w:val="es-MX"/>
        </w:rPr>
      </w:pPr>
    </w:p>
    <w:p w14:paraId="79D20E8C" w14:textId="77777777" w:rsidR="00B5522C" w:rsidRPr="006746A6" w:rsidRDefault="00096814" w:rsidP="00096814">
      <w:pPr>
        <w:spacing w:line="276" w:lineRule="auto"/>
        <w:jc w:val="both"/>
        <w:rPr>
          <w:sz w:val="18"/>
          <w:szCs w:val="18"/>
        </w:rPr>
      </w:pPr>
      <w:r w:rsidRPr="006746A6">
        <w:rPr>
          <w:rFonts w:ascii="Arial" w:hAnsi="Arial" w:cs="Arial"/>
          <w:sz w:val="16"/>
          <w:szCs w:val="16"/>
        </w:rPr>
        <w:t>.</w:t>
      </w:r>
    </w:p>
    <w:p w14:paraId="0A84F7AA" w14:textId="77777777" w:rsidR="0009197E" w:rsidRPr="006746A6" w:rsidRDefault="0009197E" w:rsidP="0009197E">
      <w:pPr>
        <w:spacing w:line="276" w:lineRule="auto"/>
        <w:jc w:val="both"/>
        <w:rPr>
          <w:rFonts w:ascii="Arial" w:hAnsi="Arial" w:cs="Arial"/>
          <w:sz w:val="16"/>
          <w:szCs w:val="16"/>
        </w:rPr>
      </w:pPr>
      <w:r w:rsidRPr="006746A6">
        <w:rPr>
          <w:rFonts w:ascii="Arial" w:hAnsi="Arial" w:cs="Arial"/>
          <w:b/>
          <w:sz w:val="16"/>
          <w:szCs w:val="16"/>
        </w:rPr>
        <w:t>Nota:</w:t>
      </w:r>
      <w:r w:rsidRPr="006746A6">
        <w:rPr>
          <w:rFonts w:ascii="Arial" w:hAnsi="Arial" w:cs="Arial"/>
          <w:sz w:val="16"/>
          <w:szCs w:val="16"/>
        </w:rPr>
        <w:t xml:space="preserve"> En el caso de las personas obligadas que no formen parte del Poder Judicial de la Ciudad de México, se utilizará este formato sin los logotipos institucionales al momento de formalizar el Acta entrega-recepción. Asimismo, éstas deberán consignar su correo electrónico personal.</w:t>
      </w:r>
    </w:p>
    <w:p w14:paraId="2A1DF054" w14:textId="77777777" w:rsidR="00B5522C" w:rsidRPr="006746A6" w:rsidRDefault="00B5522C" w:rsidP="002D21AD">
      <w:pPr>
        <w:spacing w:line="276" w:lineRule="auto"/>
        <w:jc w:val="both"/>
        <w:rPr>
          <w:rFonts w:ascii="Arial" w:eastAsia="Times New Roman" w:hAnsi="Arial" w:cs="Arial"/>
          <w:b/>
          <w:sz w:val="18"/>
          <w:szCs w:val="18"/>
          <w:lang w:val="es-MX"/>
        </w:rPr>
      </w:pPr>
      <w:r w:rsidRPr="006746A6">
        <w:rPr>
          <w:rFonts w:ascii="Arial" w:hAnsi="Arial" w:cs="Arial"/>
          <w:b/>
          <w:lang w:val="es-MX"/>
        </w:rPr>
        <w:br w:type="page"/>
      </w:r>
    </w:p>
    <w:tbl>
      <w:tblPr>
        <w:tblW w:w="9640" w:type="dxa"/>
        <w:tblInd w:w="-318" w:type="dxa"/>
        <w:tblLook w:val="01E0" w:firstRow="1" w:lastRow="1" w:firstColumn="1" w:lastColumn="1" w:noHBand="0" w:noVBand="0"/>
      </w:tblPr>
      <w:tblGrid>
        <w:gridCol w:w="2553"/>
        <w:gridCol w:w="7087"/>
      </w:tblGrid>
      <w:tr w:rsidR="000354CB" w:rsidRPr="006746A6" w14:paraId="71843E72" w14:textId="77777777" w:rsidTr="00BA4CC6">
        <w:trPr>
          <w:trHeight w:val="523"/>
        </w:trPr>
        <w:tc>
          <w:tcPr>
            <w:tcW w:w="9640" w:type="dxa"/>
            <w:gridSpan w:val="2"/>
          </w:tcPr>
          <w:p w14:paraId="59998980" w14:textId="77777777" w:rsidR="000354CB" w:rsidRPr="006746A6" w:rsidRDefault="000354CB" w:rsidP="00BA4CC6">
            <w:pPr>
              <w:pStyle w:val="Encabezado"/>
              <w:ind w:left="2520"/>
              <w:jc w:val="center"/>
              <w:rPr>
                <w:rFonts w:ascii="Arial" w:hAnsi="Arial" w:cs="Arial"/>
                <w:b/>
                <w:sz w:val="4"/>
                <w:szCs w:val="4"/>
                <w:lang w:val="es-MX"/>
              </w:rPr>
            </w:pPr>
          </w:p>
          <w:p w14:paraId="723CDC2C" w14:textId="77777777" w:rsidR="000354CB" w:rsidRPr="006746A6" w:rsidRDefault="000354CB" w:rsidP="00BA4CC6">
            <w:pPr>
              <w:pStyle w:val="Encabezado"/>
              <w:jc w:val="right"/>
              <w:rPr>
                <w:rFonts w:ascii="Monotype Corsiva" w:hAnsi="Monotype Corsiva" w:cs="Arial"/>
                <w:i/>
                <w:sz w:val="20"/>
                <w:szCs w:val="20"/>
                <w:lang w:val="es-MX"/>
              </w:rPr>
            </w:pPr>
            <w:r w:rsidRPr="006746A6">
              <w:rPr>
                <w:rFonts w:ascii="Monotype Corsiva" w:hAnsi="Monotype Corsiva" w:cs="Arial"/>
                <w:i/>
                <w:sz w:val="20"/>
                <w:szCs w:val="20"/>
                <w:lang w:val="es-MX"/>
              </w:rPr>
              <w:t xml:space="preserve"> </w:t>
            </w:r>
          </w:p>
          <w:p w14:paraId="23D77AAC" w14:textId="77777777" w:rsidR="000354CB" w:rsidRPr="006746A6" w:rsidRDefault="000354CB" w:rsidP="00BA4CC6">
            <w:pPr>
              <w:pStyle w:val="Encabezado"/>
              <w:jc w:val="right"/>
              <w:rPr>
                <w:rFonts w:ascii="Monotype Corsiva" w:hAnsi="Monotype Corsiva" w:cs="Arial"/>
                <w:i/>
                <w:sz w:val="22"/>
                <w:szCs w:val="22"/>
                <w:lang w:val="es-MX"/>
              </w:rPr>
            </w:pPr>
            <w:r w:rsidRPr="006746A6">
              <w:rPr>
                <w:noProof/>
                <w:lang w:val="es-MX" w:eastAsia="es-MX"/>
              </w:rPr>
              <w:drawing>
                <wp:anchor distT="0" distB="0" distL="114300" distR="114300" simplePos="0" relativeHeight="251665408" behindDoc="0" locked="0" layoutInCell="1" allowOverlap="1" wp14:anchorId="61ABE892" wp14:editId="1B061FA7">
                  <wp:simplePos x="0" y="0"/>
                  <wp:positionH relativeFrom="column">
                    <wp:posOffset>4093845</wp:posOffset>
                  </wp:positionH>
                  <wp:positionV relativeFrom="paragraph">
                    <wp:posOffset>54610</wp:posOffset>
                  </wp:positionV>
                  <wp:extent cx="1917700" cy="885825"/>
                  <wp:effectExtent l="0" t="0" r="6350" b="9525"/>
                  <wp:wrapNone/>
                  <wp:docPr id="6" name="Imagen 6" descr="LOGOS_CONTRAL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_CONTRALOR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700" cy="885825"/>
                          </a:xfrm>
                          <a:prstGeom prst="rect">
                            <a:avLst/>
                          </a:prstGeom>
                          <a:noFill/>
                        </pic:spPr>
                      </pic:pic>
                    </a:graphicData>
                  </a:graphic>
                </wp:anchor>
              </w:drawing>
            </w:r>
          </w:p>
          <w:p w14:paraId="1C89E789" w14:textId="77777777" w:rsidR="000354CB" w:rsidRPr="006746A6" w:rsidRDefault="000354CB" w:rsidP="00BA4CC6">
            <w:pPr>
              <w:pStyle w:val="Encabezado"/>
              <w:ind w:left="2520"/>
              <w:jc w:val="both"/>
              <w:rPr>
                <w:sz w:val="2"/>
                <w:szCs w:val="2"/>
                <w:lang w:val="es-MX"/>
              </w:rPr>
            </w:pPr>
          </w:p>
        </w:tc>
      </w:tr>
      <w:tr w:rsidR="000354CB" w:rsidRPr="006746A6" w14:paraId="40D0CE38" w14:textId="77777777" w:rsidTr="00BA4CC6">
        <w:trPr>
          <w:trHeight w:val="1731"/>
        </w:trPr>
        <w:tc>
          <w:tcPr>
            <w:tcW w:w="2553" w:type="dxa"/>
          </w:tcPr>
          <w:p w14:paraId="795C86C8" w14:textId="77777777" w:rsidR="000354CB" w:rsidRPr="006746A6" w:rsidRDefault="000354CB" w:rsidP="00BA4CC6">
            <w:pPr>
              <w:pStyle w:val="Encabezado"/>
              <w:rPr>
                <w:noProof/>
                <w:sz w:val="2"/>
                <w:szCs w:val="2"/>
              </w:rPr>
            </w:pPr>
          </w:p>
        </w:tc>
        <w:tc>
          <w:tcPr>
            <w:tcW w:w="7087" w:type="dxa"/>
          </w:tcPr>
          <w:p w14:paraId="6DABB218" w14:textId="77777777" w:rsidR="000354CB" w:rsidRPr="006746A6" w:rsidRDefault="000354CB" w:rsidP="00BA4CC6">
            <w:pPr>
              <w:pStyle w:val="Encabezado"/>
              <w:jc w:val="both"/>
              <w:rPr>
                <w:rFonts w:ascii="Arial" w:hAnsi="Arial" w:cs="Arial"/>
                <w:b/>
                <w:sz w:val="20"/>
                <w:szCs w:val="20"/>
                <w:lang w:val="es-MX"/>
              </w:rPr>
            </w:pPr>
          </w:p>
          <w:p w14:paraId="6EDC4444" w14:textId="77777777" w:rsidR="000354CB" w:rsidRPr="006746A6" w:rsidRDefault="000354CB" w:rsidP="00BA4CC6">
            <w:pPr>
              <w:pStyle w:val="Encabezado"/>
              <w:jc w:val="both"/>
              <w:rPr>
                <w:rFonts w:ascii="Arial" w:hAnsi="Arial" w:cs="Arial"/>
                <w:b/>
                <w:sz w:val="20"/>
                <w:szCs w:val="20"/>
                <w:lang w:val="es-MX"/>
              </w:rPr>
            </w:pPr>
          </w:p>
          <w:p w14:paraId="1333E728" w14:textId="77777777" w:rsidR="000354CB" w:rsidRPr="006746A6" w:rsidRDefault="000354CB" w:rsidP="00BA4CC6">
            <w:pPr>
              <w:ind w:left="4140" w:hanging="900"/>
              <w:jc w:val="right"/>
              <w:outlineLvl w:val="0"/>
              <w:rPr>
                <w:rFonts w:ascii="Arial" w:hAnsi="Arial" w:cs="Arial"/>
                <w:sz w:val="22"/>
                <w:szCs w:val="22"/>
              </w:rPr>
            </w:pPr>
          </w:p>
          <w:p w14:paraId="4937A626" w14:textId="77777777" w:rsidR="000354CB" w:rsidRPr="006746A6" w:rsidRDefault="000354CB" w:rsidP="00BA4CC6">
            <w:pPr>
              <w:ind w:left="4140" w:hanging="900"/>
              <w:jc w:val="right"/>
              <w:outlineLvl w:val="0"/>
              <w:rPr>
                <w:rFonts w:ascii="Arial" w:hAnsi="Arial" w:cs="Arial"/>
                <w:sz w:val="22"/>
                <w:szCs w:val="22"/>
              </w:rPr>
            </w:pPr>
          </w:p>
          <w:p w14:paraId="76EDD79E" w14:textId="77777777" w:rsidR="000354CB" w:rsidRPr="006746A6" w:rsidRDefault="000354CB" w:rsidP="00BA4CC6">
            <w:pPr>
              <w:ind w:left="4140" w:hanging="900"/>
              <w:jc w:val="right"/>
              <w:outlineLvl w:val="0"/>
              <w:rPr>
                <w:rFonts w:ascii="Arial" w:hAnsi="Arial" w:cs="Arial"/>
                <w:sz w:val="22"/>
                <w:szCs w:val="22"/>
              </w:rPr>
            </w:pPr>
          </w:p>
          <w:p w14:paraId="1D75C41C" w14:textId="77777777" w:rsidR="000354CB" w:rsidRPr="006746A6" w:rsidRDefault="000354CB" w:rsidP="00BA4CC6">
            <w:pPr>
              <w:ind w:left="4140" w:hanging="900"/>
              <w:jc w:val="right"/>
              <w:outlineLvl w:val="0"/>
              <w:rPr>
                <w:rFonts w:ascii="Arial" w:hAnsi="Arial" w:cs="Arial"/>
                <w:sz w:val="22"/>
                <w:szCs w:val="22"/>
              </w:rPr>
            </w:pPr>
          </w:p>
          <w:p w14:paraId="49F11574" w14:textId="77777777" w:rsidR="000354CB" w:rsidRPr="006746A6" w:rsidRDefault="000354CB" w:rsidP="00BA4CC6">
            <w:pPr>
              <w:ind w:left="532" w:hanging="425"/>
              <w:jc w:val="right"/>
              <w:outlineLvl w:val="0"/>
              <w:rPr>
                <w:rFonts w:ascii="Arial" w:hAnsi="Arial" w:cs="Arial"/>
                <w:b/>
                <w:sz w:val="8"/>
                <w:szCs w:val="8"/>
                <w:lang w:val="es-MX"/>
              </w:rPr>
            </w:pPr>
          </w:p>
        </w:tc>
      </w:tr>
    </w:tbl>
    <w:p w14:paraId="25841456" w14:textId="77777777" w:rsidR="000354CB" w:rsidRPr="006746A6" w:rsidRDefault="000354CB" w:rsidP="000354CB">
      <w:pPr>
        <w:pStyle w:val="Encabezado"/>
        <w:rPr>
          <w:sz w:val="2"/>
          <w:szCs w:val="2"/>
        </w:rPr>
      </w:pPr>
      <w:r w:rsidRPr="006746A6">
        <w:rPr>
          <w:noProof/>
          <w:lang w:val="es-MX" w:eastAsia="es-MX"/>
        </w:rPr>
        <w:drawing>
          <wp:anchor distT="0" distB="0" distL="114300" distR="114300" simplePos="0" relativeHeight="251666432" behindDoc="0" locked="0" layoutInCell="1" allowOverlap="1" wp14:anchorId="54F911BF" wp14:editId="416F3CC6">
            <wp:simplePos x="0" y="0"/>
            <wp:positionH relativeFrom="column">
              <wp:posOffset>-294640</wp:posOffset>
            </wp:positionH>
            <wp:positionV relativeFrom="paragraph">
              <wp:posOffset>-1287780</wp:posOffset>
            </wp:positionV>
            <wp:extent cx="3602355" cy="895350"/>
            <wp:effectExtent l="0" t="0" r="0" b="0"/>
            <wp:wrapNone/>
            <wp:docPr id="5" name="Imagen 5" descr="logo cons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consejo"/>
                    <pic:cNvPicPr>
                      <a:picLocks noChangeAspect="1" noChangeArrowheads="1"/>
                    </pic:cNvPicPr>
                  </pic:nvPicPr>
                  <pic:blipFill>
                    <a:blip r:embed="rId9">
                      <a:extLst>
                        <a:ext uri="{28A0092B-C50C-407E-A947-70E740481C1C}">
                          <a14:useLocalDpi xmlns:a14="http://schemas.microsoft.com/office/drawing/2010/main" val="0"/>
                        </a:ext>
                      </a:extLst>
                    </a:blip>
                    <a:srcRect l="8537" t="11320" r="5582" b="27359"/>
                    <a:stretch>
                      <a:fillRect/>
                    </a:stretch>
                  </pic:blipFill>
                  <pic:spPr bwMode="auto">
                    <a:xfrm>
                      <a:off x="0" y="0"/>
                      <a:ext cx="3602355" cy="895350"/>
                    </a:xfrm>
                    <a:prstGeom prst="rect">
                      <a:avLst/>
                    </a:prstGeom>
                    <a:noFill/>
                  </pic:spPr>
                </pic:pic>
              </a:graphicData>
            </a:graphic>
          </wp:anchor>
        </w:drawing>
      </w:r>
    </w:p>
    <w:p w14:paraId="570CE07C" w14:textId="77777777" w:rsidR="004E7DE6" w:rsidRPr="006746A6" w:rsidRDefault="004E7DE6" w:rsidP="004E7DE6">
      <w:pPr>
        <w:spacing w:line="276" w:lineRule="auto"/>
        <w:jc w:val="center"/>
        <w:rPr>
          <w:rFonts w:ascii="Arial" w:hAnsi="Arial" w:cs="Arial"/>
          <w:b/>
          <w:lang w:val="es-MX"/>
        </w:rPr>
      </w:pPr>
      <w:r w:rsidRPr="006746A6">
        <w:rPr>
          <w:rFonts w:ascii="Arial" w:hAnsi="Arial" w:cs="Arial"/>
          <w:b/>
          <w:lang w:val="es-MX"/>
        </w:rPr>
        <w:t>INSTRUCTIVO FIG5</w:t>
      </w:r>
    </w:p>
    <w:p w14:paraId="240CEC8F" w14:textId="5B011CA9" w:rsidR="004E7DE6" w:rsidRPr="006746A6" w:rsidRDefault="004E7DE6" w:rsidP="004E7DE6">
      <w:pPr>
        <w:spacing w:line="276" w:lineRule="auto"/>
        <w:jc w:val="center"/>
        <w:rPr>
          <w:rFonts w:ascii="Arial" w:hAnsi="Arial" w:cs="Arial"/>
          <w:b/>
          <w:lang w:val="es-MX"/>
        </w:rPr>
      </w:pPr>
      <w:r w:rsidRPr="006746A6">
        <w:rPr>
          <w:rFonts w:ascii="Arial" w:hAnsi="Arial" w:cs="Arial"/>
          <w:b/>
          <w:lang w:val="es-MX"/>
        </w:rPr>
        <w:t xml:space="preserve">INFORME DE GESTIÓN </w:t>
      </w:r>
    </w:p>
    <w:p w14:paraId="1EDBF8ED" w14:textId="77777777" w:rsidR="004E7DE6" w:rsidRPr="006746A6" w:rsidRDefault="004E7DE6" w:rsidP="000354CB">
      <w:pPr>
        <w:spacing w:line="276" w:lineRule="auto"/>
        <w:jc w:val="right"/>
        <w:rPr>
          <w:rFonts w:ascii="Arial" w:hAnsi="Arial" w:cs="Arial"/>
          <w:b/>
          <w:lang w:val="es-MX"/>
        </w:rPr>
      </w:pPr>
    </w:p>
    <w:p w14:paraId="77E960CE" w14:textId="77777777" w:rsidR="000354CB" w:rsidRPr="006746A6" w:rsidRDefault="000354CB" w:rsidP="000354CB">
      <w:pPr>
        <w:spacing w:line="276" w:lineRule="auto"/>
        <w:jc w:val="right"/>
        <w:rPr>
          <w:rFonts w:ascii="Arial" w:hAnsi="Arial" w:cs="Arial"/>
          <w:b/>
          <w:lang w:val="es-MX"/>
        </w:rPr>
      </w:pPr>
      <w:r w:rsidRPr="006746A6">
        <w:rPr>
          <w:rFonts w:ascii="Arial" w:hAnsi="Arial" w:cs="Arial"/>
          <w:lang w:val="es-MX"/>
        </w:rPr>
        <w:t>Ciudad de México, a ___de ______de 20</w:t>
      </w:r>
      <w:r w:rsidR="00694FD7" w:rsidRPr="006746A6">
        <w:rPr>
          <w:rFonts w:ascii="Arial" w:hAnsi="Arial" w:cs="Arial"/>
          <w:lang w:val="es-MX"/>
        </w:rPr>
        <w:t>__</w:t>
      </w:r>
    </w:p>
    <w:p w14:paraId="4F33AE54" w14:textId="77777777" w:rsidR="000354CB" w:rsidRPr="006746A6" w:rsidRDefault="000354CB" w:rsidP="000354CB">
      <w:pPr>
        <w:spacing w:line="276" w:lineRule="auto"/>
        <w:jc w:val="center"/>
        <w:rPr>
          <w:rFonts w:ascii="Arial" w:hAnsi="Arial" w:cs="Arial"/>
          <w:b/>
          <w:lang w:val="es-MX"/>
        </w:rPr>
      </w:pPr>
    </w:p>
    <w:p w14:paraId="0CB3B126" w14:textId="77777777" w:rsidR="00036B6F" w:rsidRPr="006746A6" w:rsidRDefault="00036B6F" w:rsidP="000354CB">
      <w:pPr>
        <w:spacing w:line="276" w:lineRule="auto"/>
        <w:jc w:val="center"/>
        <w:rPr>
          <w:rFonts w:ascii="Arial" w:hAnsi="Arial" w:cs="Arial"/>
          <w:b/>
          <w:lang w:val="es-MX"/>
        </w:rPr>
      </w:pPr>
    </w:p>
    <w:p w14:paraId="649FB01B" w14:textId="77777777" w:rsidR="004E7DE6" w:rsidRPr="006746A6" w:rsidRDefault="004E7DE6" w:rsidP="000354CB">
      <w:pPr>
        <w:spacing w:line="276" w:lineRule="auto"/>
        <w:jc w:val="center"/>
        <w:rPr>
          <w:rFonts w:ascii="Arial" w:hAnsi="Arial" w:cs="Arial"/>
          <w:b/>
          <w:lang w:val="es-MX"/>
        </w:rPr>
      </w:pPr>
      <w:r w:rsidRPr="006746A6">
        <w:rPr>
          <w:rFonts w:ascii="Arial" w:hAnsi="Arial" w:cs="Arial"/>
          <w:b/>
          <w:lang w:val="es-MX"/>
        </w:rPr>
        <w:t>INFORME DE GESTIÓN</w:t>
      </w:r>
    </w:p>
    <w:p w14:paraId="5D33E994" w14:textId="77777777" w:rsidR="000354CB" w:rsidRPr="006746A6" w:rsidRDefault="000354CB" w:rsidP="000354CB">
      <w:pPr>
        <w:spacing w:line="276" w:lineRule="auto"/>
        <w:jc w:val="both"/>
        <w:rPr>
          <w:rFonts w:ascii="Arial" w:hAnsi="Arial" w:cs="Arial"/>
          <w:b/>
          <w:lang w:val="es-MX"/>
        </w:rPr>
      </w:pPr>
    </w:p>
    <w:p w14:paraId="2B94B094" w14:textId="77777777" w:rsidR="0094653E" w:rsidRPr="006746A6" w:rsidRDefault="0094653E" w:rsidP="000354CB">
      <w:pPr>
        <w:spacing w:line="276" w:lineRule="auto"/>
        <w:jc w:val="both"/>
        <w:rPr>
          <w:rFonts w:ascii="Arial" w:hAnsi="Arial" w:cs="Arial"/>
          <w:lang w:val="es-MX"/>
        </w:rPr>
      </w:pPr>
      <w:r w:rsidRPr="006746A6">
        <w:rPr>
          <w:rFonts w:ascii="Arial" w:hAnsi="Arial" w:cs="Arial"/>
          <w:lang w:val="es-MX"/>
        </w:rPr>
        <w:t>El Informe de Gestión deberá considerar los siguientes apartados:</w:t>
      </w:r>
    </w:p>
    <w:p w14:paraId="0246E121" w14:textId="77777777" w:rsidR="0094653E" w:rsidRPr="006746A6" w:rsidRDefault="0094653E" w:rsidP="000354CB">
      <w:pPr>
        <w:spacing w:line="276" w:lineRule="auto"/>
        <w:jc w:val="both"/>
        <w:rPr>
          <w:rFonts w:ascii="Arial" w:hAnsi="Arial" w:cs="Arial"/>
          <w:b/>
          <w:lang w:val="es-MX"/>
        </w:rPr>
      </w:pPr>
    </w:p>
    <w:p w14:paraId="74376DC6" w14:textId="77777777" w:rsidR="000354CB" w:rsidRPr="006746A6" w:rsidRDefault="000354CB" w:rsidP="000354CB">
      <w:pPr>
        <w:spacing w:line="276" w:lineRule="auto"/>
        <w:jc w:val="both"/>
        <w:rPr>
          <w:rFonts w:ascii="Arial" w:hAnsi="Arial" w:cs="Arial"/>
          <w:b/>
          <w:lang w:val="es-MX"/>
        </w:rPr>
      </w:pPr>
      <w:r w:rsidRPr="006746A6">
        <w:rPr>
          <w:rFonts w:ascii="Arial" w:hAnsi="Arial" w:cs="Arial"/>
          <w:b/>
          <w:lang w:val="es-MX"/>
        </w:rPr>
        <w:t>A) Datos generales</w:t>
      </w:r>
    </w:p>
    <w:p w14:paraId="0D7B4D61" w14:textId="77777777" w:rsidR="000354CB" w:rsidRPr="006746A6" w:rsidRDefault="000354CB" w:rsidP="000354CB">
      <w:pPr>
        <w:spacing w:line="276" w:lineRule="auto"/>
        <w:jc w:val="both"/>
        <w:rPr>
          <w:rFonts w:ascii="Arial" w:hAnsi="Arial" w:cs="Arial"/>
          <w:lang w:val="es-MX"/>
        </w:rPr>
      </w:pPr>
    </w:p>
    <w:p w14:paraId="4E5443CD" w14:textId="77777777" w:rsidR="000354CB" w:rsidRPr="006746A6" w:rsidRDefault="000354CB" w:rsidP="000354CB">
      <w:pPr>
        <w:numPr>
          <w:ilvl w:val="0"/>
          <w:numId w:val="34"/>
        </w:numPr>
        <w:spacing w:line="276" w:lineRule="auto"/>
        <w:jc w:val="both"/>
        <w:rPr>
          <w:rFonts w:ascii="Arial" w:hAnsi="Arial" w:cs="Arial"/>
          <w:lang w:val="es-MX"/>
        </w:rPr>
      </w:pPr>
      <w:r w:rsidRPr="006746A6">
        <w:rPr>
          <w:rFonts w:ascii="Arial" w:hAnsi="Arial" w:cs="Arial"/>
          <w:b/>
          <w:lang w:val="es-MX"/>
        </w:rPr>
        <w:t>Nombre completo</w:t>
      </w:r>
      <w:r w:rsidRPr="006746A6">
        <w:rPr>
          <w:rFonts w:ascii="Arial" w:hAnsi="Arial" w:cs="Arial"/>
          <w:lang w:val="es-MX"/>
        </w:rPr>
        <w:t xml:space="preserve">: (Nombre </w:t>
      </w:r>
      <w:r w:rsidR="00DD7828" w:rsidRPr="006746A6">
        <w:rPr>
          <w:rFonts w:ascii="Arial" w:hAnsi="Arial" w:cs="Arial"/>
          <w:lang w:val="es-MX" w:eastAsia="en-US"/>
        </w:rPr>
        <w:t xml:space="preserve">de la persona </w:t>
      </w:r>
      <w:r w:rsidR="00601C25" w:rsidRPr="006746A6">
        <w:rPr>
          <w:rFonts w:ascii="Arial" w:hAnsi="Arial" w:cs="Arial"/>
          <w:lang w:val="es-MX" w:eastAsia="en-US"/>
        </w:rPr>
        <w:t>obligada que entrega los recursos del cargo.</w:t>
      </w:r>
      <w:r w:rsidRPr="006746A6">
        <w:rPr>
          <w:rFonts w:ascii="Arial" w:hAnsi="Arial" w:cs="Arial"/>
          <w:lang w:val="es-MX"/>
        </w:rPr>
        <w:t xml:space="preserve"> Nombre(s), Apellido paterno, Apellido materno)</w:t>
      </w:r>
    </w:p>
    <w:p w14:paraId="11B9E6D8" w14:textId="77777777" w:rsidR="000354CB" w:rsidRPr="006746A6" w:rsidRDefault="000354CB" w:rsidP="000354CB">
      <w:pPr>
        <w:numPr>
          <w:ilvl w:val="0"/>
          <w:numId w:val="34"/>
        </w:numPr>
        <w:spacing w:line="276" w:lineRule="auto"/>
        <w:jc w:val="both"/>
        <w:rPr>
          <w:rFonts w:ascii="Arial" w:hAnsi="Arial" w:cs="Arial"/>
          <w:lang w:val="es-MX"/>
        </w:rPr>
      </w:pPr>
      <w:r w:rsidRPr="006746A6">
        <w:rPr>
          <w:rFonts w:ascii="Arial" w:hAnsi="Arial" w:cs="Arial"/>
          <w:b/>
          <w:lang w:val="es-MX"/>
        </w:rPr>
        <w:t>Denominación</w:t>
      </w:r>
      <w:r w:rsidRPr="006746A6">
        <w:rPr>
          <w:rFonts w:ascii="Arial" w:hAnsi="Arial" w:cs="Arial"/>
          <w:lang w:val="es-MX"/>
        </w:rPr>
        <w:t>: (Denominación del cargo)</w:t>
      </w:r>
    </w:p>
    <w:p w14:paraId="23D99801" w14:textId="77777777" w:rsidR="000354CB" w:rsidRPr="006746A6" w:rsidRDefault="00B002F6" w:rsidP="000354CB">
      <w:pPr>
        <w:numPr>
          <w:ilvl w:val="0"/>
          <w:numId w:val="34"/>
        </w:numPr>
        <w:spacing w:line="276" w:lineRule="auto"/>
        <w:jc w:val="both"/>
        <w:rPr>
          <w:rFonts w:ascii="Arial" w:hAnsi="Arial" w:cs="Arial"/>
          <w:lang w:val="es-MX"/>
        </w:rPr>
      </w:pPr>
      <w:r w:rsidRPr="006746A6">
        <w:rPr>
          <w:rFonts w:ascii="Arial" w:hAnsi="Arial" w:cs="Arial"/>
          <w:b/>
          <w:lang w:val="es-MX"/>
        </w:rPr>
        <w:t>Área judicial o administrativa</w:t>
      </w:r>
      <w:r w:rsidR="00DD7828" w:rsidRPr="006746A6">
        <w:rPr>
          <w:rFonts w:ascii="Arial" w:hAnsi="Arial" w:cs="Arial"/>
          <w:lang w:val="es-MX"/>
        </w:rPr>
        <w:t xml:space="preserve"> (</w:t>
      </w:r>
      <w:r w:rsidR="004231BE" w:rsidRPr="006746A6">
        <w:rPr>
          <w:rFonts w:ascii="Arial" w:hAnsi="Arial" w:cs="Arial"/>
          <w:lang w:val="es-MX"/>
        </w:rPr>
        <w:t>A</w:t>
      </w:r>
      <w:r w:rsidR="002D21AD" w:rsidRPr="006746A6">
        <w:rPr>
          <w:rFonts w:ascii="Arial" w:hAnsi="Arial" w:cs="Arial"/>
          <w:lang w:val="es-MX"/>
        </w:rPr>
        <w:t xml:space="preserve"> </w:t>
      </w:r>
      <w:r w:rsidR="00DD7828" w:rsidRPr="006746A6">
        <w:rPr>
          <w:rFonts w:ascii="Arial" w:hAnsi="Arial" w:cs="Arial"/>
          <w:lang w:val="es-MX"/>
        </w:rPr>
        <w:t>l</w:t>
      </w:r>
      <w:r w:rsidR="002D21AD" w:rsidRPr="006746A6">
        <w:rPr>
          <w:rFonts w:ascii="Arial" w:hAnsi="Arial" w:cs="Arial"/>
          <w:lang w:val="es-MX"/>
        </w:rPr>
        <w:t>a</w:t>
      </w:r>
      <w:r w:rsidR="00DD7828" w:rsidRPr="006746A6">
        <w:rPr>
          <w:rFonts w:ascii="Arial" w:hAnsi="Arial" w:cs="Arial"/>
          <w:lang w:val="es-MX"/>
        </w:rPr>
        <w:t xml:space="preserve"> que pertenece</w:t>
      </w:r>
      <w:r w:rsidR="00DD7828" w:rsidRPr="006746A6">
        <w:rPr>
          <w:rFonts w:ascii="Arial" w:hAnsi="Arial" w:cs="Arial"/>
          <w:lang w:val="es-MX" w:eastAsia="en-US"/>
        </w:rPr>
        <w:t xml:space="preserve"> la persona </w:t>
      </w:r>
      <w:r w:rsidR="004231BE" w:rsidRPr="006746A6">
        <w:rPr>
          <w:rFonts w:ascii="Arial" w:hAnsi="Arial" w:cs="Arial"/>
          <w:lang w:val="es-MX" w:eastAsia="en-US"/>
        </w:rPr>
        <w:t>obligada que entrega los recursos del cargo</w:t>
      </w:r>
      <w:r w:rsidR="001F72DA" w:rsidRPr="006746A6">
        <w:rPr>
          <w:rFonts w:ascii="Arial" w:hAnsi="Arial" w:cs="Arial"/>
          <w:lang w:val="es-MX" w:eastAsia="en-US"/>
        </w:rPr>
        <w:t xml:space="preserve"> </w:t>
      </w:r>
      <w:r w:rsidR="00AE6771" w:rsidRPr="006746A6">
        <w:rPr>
          <w:rFonts w:ascii="Arial" w:hAnsi="Arial" w:cs="Arial"/>
          <w:lang w:val="es-MX"/>
        </w:rPr>
        <w:t>que rinde el I</w:t>
      </w:r>
      <w:r w:rsidRPr="006746A6">
        <w:rPr>
          <w:rFonts w:ascii="Arial" w:hAnsi="Arial" w:cs="Arial"/>
          <w:lang w:val="es-MX"/>
        </w:rPr>
        <w:t>nforme)</w:t>
      </w:r>
    </w:p>
    <w:p w14:paraId="6DA9264B" w14:textId="77777777" w:rsidR="000354CB" w:rsidRPr="006746A6" w:rsidRDefault="000354CB" w:rsidP="000354CB">
      <w:pPr>
        <w:numPr>
          <w:ilvl w:val="0"/>
          <w:numId w:val="34"/>
        </w:numPr>
        <w:spacing w:line="276" w:lineRule="auto"/>
        <w:jc w:val="both"/>
        <w:rPr>
          <w:rFonts w:ascii="Arial" w:hAnsi="Arial" w:cs="Arial"/>
          <w:lang w:val="es-MX"/>
        </w:rPr>
      </w:pPr>
      <w:r w:rsidRPr="006746A6">
        <w:rPr>
          <w:rFonts w:ascii="Arial" w:hAnsi="Arial" w:cs="Arial"/>
          <w:b/>
          <w:lang w:val="es-MX"/>
        </w:rPr>
        <w:t xml:space="preserve">Periodo del Informe </w:t>
      </w:r>
      <w:r w:rsidRPr="006746A6">
        <w:rPr>
          <w:rFonts w:ascii="Arial" w:hAnsi="Arial" w:cs="Arial"/>
          <w:lang w:val="es-MX"/>
        </w:rPr>
        <w:t xml:space="preserve">(periodo que comprende desde el inicio hasta la finalización o conclusión del </w:t>
      </w:r>
      <w:r w:rsidR="002D21AD" w:rsidRPr="006746A6">
        <w:rPr>
          <w:rFonts w:ascii="Arial" w:hAnsi="Arial" w:cs="Arial"/>
          <w:lang w:val="es-MX"/>
        </w:rPr>
        <w:t>enc</w:t>
      </w:r>
      <w:r w:rsidRPr="006746A6">
        <w:rPr>
          <w:rFonts w:ascii="Arial" w:hAnsi="Arial" w:cs="Arial"/>
          <w:lang w:val="es-MX"/>
        </w:rPr>
        <w:t xml:space="preserve">argo- </w:t>
      </w:r>
      <w:r w:rsidR="00CF0E90" w:rsidRPr="006746A6">
        <w:rPr>
          <w:rFonts w:ascii="Arial" w:hAnsi="Arial" w:cs="Arial"/>
          <w:i/>
          <w:lang w:val="es-MX"/>
        </w:rPr>
        <w:t>d</w:t>
      </w:r>
      <w:r w:rsidRPr="006746A6">
        <w:rPr>
          <w:rFonts w:ascii="Arial" w:hAnsi="Arial" w:cs="Arial"/>
          <w:i/>
          <w:lang w:val="es-MX"/>
        </w:rPr>
        <w:t>e dd/mm/aaaa a dd/mm/aaaa</w:t>
      </w:r>
      <w:r w:rsidRPr="006746A6">
        <w:rPr>
          <w:rFonts w:ascii="Arial" w:hAnsi="Arial" w:cs="Arial"/>
          <w:lang w:val="es-MX"/>
        </w:rPr>
        <w:t>)</w:t>
      </w:r>
    </w:p>
    <w:p w14:paraId="0D2EF37A" w14:textId="77777777" w:rsidR="000354CB" w:rsidRPr="006746A6" w:rsidRDefault="000354CB" w:rsidP="000354CB">
      <w:pPr>
        <w:spacing w:line="276" w:lineRule="auto"/>
        <w:jc w:val="both"/>
        <w:rPr>
          <w:rFonts w:ascii="Arial" w:hAnsi="Arial" w:cs="Arial"/>
          <w:lang w:val="es-MX"/>
        </w:rPr>
      </w:pPr>
    </w:p>
    <w:p w14:paraId="5D3F35E8" w14:textId="77777777" w:rsidR="000354CB" w:rsidRPr="006746A6" w:rsidRDefault="000354CB" w:rsidP="000354CB">
      <w:pPr>
        <w:spacing w:line="276" w:lineRule="auto"/>
        <w:jc w:val="both"/>
        <w:rPr>
          <w:rFonts w:ascii="Arial" w:hAnsi="Arial" w:cs="Arial"/>
          <w:b/>
          <w:lang w:val="es-MX"/>
        </w:rPr>
      </w:pPr>
      <w:r w:rsidRPr="006746A6">
        <w:rPr>
          <w:rFonts w:ascii="Arial" w:hAnsi="Arial" w:cs="Arial"/>
          <w:b/>
          <w:lang w:val="es-MX"/>
        </w:rPr>
        <w:t>B) Descripción</w:t>
      </w:r>
    </w:p>
    <w:p w14:paraId="5D03F406" w14:textId="77777777" w:rsidR="000354CB" w:rsidRPr="006746A6" w:rsidRDefault="000354CB" w:rsidP="000354CB">
      <w:pPr>
        <w:spacing w:line="276" w:lineRule="auto"/>
        <w:jc w:val="both"/>
        <w:rPr>
          <w:rFonts w:ascii="Arial" w:hAnsi="Arial" w:cs="Arial"/>
          <w:lang w:val="es-MX"/>
        </w:rPr>
      </w:pPr>
    </w:p>
    <w:p w14:paraId="7BB575D9" w14:textId="77777777" w:rsidR="000354CB" w:rsidRPr="006746A6" w:rsidRDefault="000354CB" w:rsidP="000354CB">
      <w:pPr>
        <w:spacing w:line="276" w:lineRule="auto"/>
        <w:jc w:val="both"/>
        <w:rPr>
          <w:rFonts w:ascii="Arial" w:hAnsi="Arial" w:cs="Arial"/>
          <w:lang w:val="es-MX"/>
        </w:rPr>
      </w:pPr>
      <w:r w:rsidRPr="006746A6">
        <w:rPr>
          <w:rFonts w:ascii="Arial" w:hAnsi="Arial" w:cs="Arial"/>
          <w:lang w:val="es-MX"/>
        </w:rPr>
        <w:t xml:space="preserve">En este espacio deberá consignarse </w:t>
      </w:r>
      <w:r w:rsidR="00E247FF" w:rsidRPr="006746A6">
        <w:rPr>
          <w:rFonts w:ascii="Arial" w:hAnsi="Arial" w:cs="Arial"/>
          <w:lang w:val="es-MX"/>
        </w:rPr>
        <w:t xml:space="preserve">de manera </w:t>
      </w:r>
      <w:r w:rsidR="00E247FF" w:rsidRPr="006746A6">
        <w:rPr>
          <w:rFonts w:ascii="Arial" w:hAnsi="Arial" w:cs="Arial"/>
          <w:b/>
          <w:lang w:val="es-MX"/>
        </w:rPr>
        <w:t>breve y concisa</w:t>
      </w:r>
      <w:r w:rsidR="00E247FF" w:rsidRPr="006746A6">
        <w:rPr>
          <w:rFonts w:ascii="Arial" w:hAnsi="Arial" w:cs="Arial"/>
          <w:lang w:val="es-MX"/>
        </w:rPr>
        <w:t xml:space="preserve"> </w:t>
      </w:r>
      <w:r w:rsidRPr="006746A6">
        <w:rPr>
          <w:rFonts w:ascii="Arial" w:hAnsi="Arial" w:cs="Arial"/>
          <w:lang w:val="es-MX"/>
        </w:rPr>
        <w:t>la parte narrativa del Informe de Gestión, debiendo cumplir con las siguientes características:</w:t>
      </w:r>
    </w:p>
    <w:p w14:paraId="7B7706B5" w14:textId="77777777" w:rsidR="000354CB" w:rsidRPr="006746A6" w:rsidRDefault="000354CB" w:rsidP="000354CB">
      <w:pPr>
        <w:spacing w:line="276" w:lineRule="auto"/>
        <w:jc w:val="both"/>
        <w:rPr>
          <w:rFonts w:ascii="Arial" w:hAnsi="Arial" w:cs="Arial"/>
          <w:lang w:val="es-MX"/>
        </w:rPr>
      </w:pPr>
    </w:p>
    <w:p w14:paraId="204937C8" w14:textId="77777777" w:rsidR="000354CB" w:rsidRPr="006746A6" w:rsidRDefault="000354CB" w:rsidP="000354CB">
      <w:pPr>
        <w:numPr>
          <w:ilvl w:val="0"/>
          <w:numId w:val="35"/>
        </w:numPr>
        <w:spacing w:line="276" w:lineRule="auto"/>
        <w:jc w:val="both"/>
        <w:rPr>
          <w:rFonts w:ascii="Arial" w:hAnsi="Arial" w:cs="Arial"/>
          <w:lang w:val="es-MX"/>
        </w:rPr>
      </w:pPr>
      <w:r w:rsidRPr="006746A6">
        <w:rPr>
          <w:rFonts w:ascii="Arial" w:hAnsi="Arial" w:cs="Arial"/>
          <w:lang w:val="es-MX"/>
        </w:rPr>
        <w:t>Letra Arial doble con interlineado múltiple (1.15)</w:t>
      </w:r>
    </w:p>
    <w:p w14:paraId="33EDA808" w14:textId="77777777" w:rsidR="000354CB" w:rsidRPr="006746A6" w:rsidRDefault="000354CB" w:rsidP="000354CB">
      <w:pPr>
        <w:spacing w:line="276" w:lineRule="auto"/>
        <w:ind w:left="720"/>
        <w:jc w:val="both"/>
        <w:rPr>
          <w:rFonts w:ascii="Arial" w:hAnsi="Arial" w:cs="Arial"/>
          <w:lang w:val="es-MX"/>
        </w:rPr>
      </w:pPr>
    </w:p>
    <w:p w14:paraId="3F541379" w14:textId="77777777" w:rsidR="000354CB" w:rsidRPr="006746A6" w:rsidRDefault="000354CB" w:rsidP="000354CB">
      <w:pPr>
        <w:numPr>
          <w:ilvl w:val="0"/>
          <w:numId w:val="35"/>
        </w:numPr>
        <w:spacing w:line="276" w:lineRule="auto"/>
        <w:jc w:val="both"/>
        <w:rPr>
          <w:rFonts w:ascii="Arial" w:hAnsi="Arial" w:cs="Arial"/>
          <w:lang w:val="es-MX"/>
        </w:rPr>
      </w:pPr>
      <w:r w:rsidRPr="006746A6">
        <w:rPr>
          <w:rFonts w:ascii="Arial" w:hAnsi="Arial" w:cs="Arial"/>
          <w:lang w:val="es-MX"/>
        </w:rPr>
        <w:t xml:space="preserve">Escrito libre cuya extensión </w:t>
      </w:r>
      <w:r w:rsidRPr="006746A6">
        <w:rPr>
          <w:rFonts w:ascii="Arial" w:hAnsi="Arial" w:cs="Arial"/>
          <w:b/>
          <w:lang w:val="es-MX"/>
        </w:rPr>
        <w:t>no deberá exceder las 10 cuartillas</w:t>
      </w:r>
      <w:r w:rsidRPr="006746A6">
        <w:rPr>
          <w:rFonts w:ascii="Arial" w:hAnsi="Arial" w:cs="Arial"/>
          <w:lang w:val="es-MX"/>
        </w:rPr>
        <w:t>, el cual deberá numerarse de forma consecutiva.</w:t>
      </w:r>
    </w:p>
    <w:p w14:paraId="177BD743" w14:textId="77777777" w:rsidR="000354CB" w:rsidRPr="006746A6" w:rsidRDefault="000354CB" w:rsidP="000354CB">
      <w:pPr>
        <w:spacing w:line="276" w:lineRule="auto"/>
        <w:ind w:left="720"/>
        <w:jc w:val="both"/>
        <w:rPr>
          <w:rFonts w:ascii="Arial" w:hAnsi="Arial" w:cs="Arial"/>
          <w:lang w:val="es-MX"/>
        </w:rPr>
      </w:pPr>
    </w:p>
    <w:p w14:paraId="04FDD1B4" w14:textId="77777777" w:rsidR="000354CB" w:rsidRPr="006746A6" w:rsidRDefault="00840081" w:rsidP="000354CB">
      <w:pPr>
        <w:numPr>
          <w:ilvl w:val="0"/>
          <w:numId w:val="35"/>
        </w:numPr>
        <w:spacing w:line="276" w:lineRule="auto"/>
        <w:jc w:val="both"/>
        <w:rPr>
          <w:rFonts w:ascii="Arial" w:hAnsi="Arial" w:cs="Arial"/>
          <w:lang w:val="es-MX"/>
        </w:rPr>
      </w:pPr>
      <w:r w:rsidRPr="006746A6">
        <w:rPr>
          <w:rFonts w:ascii="Arial" w:hAnsi="Arial" w:cs="Arial"/>
          <w:lang w:val="es-MX"/>
        </w:rPr>
        <w:t>En su caso, e</w:t>
      </w:r>
      <w:r w:rsidR="000354CB" w:rsidRPr="006746A6">
        <w:rPr>
          <w:rFonts w:ascii="Arial" w:hAnsi="Arial" w:cs="Arial"/>
          <w:lang w:val="es-MX"/>
        </w:rPr>
        <w:t xml:space="preserve">l escrito </w:t>
      </w:r>
      <w:r w:rsidRPr="006746A6">
        <w:rPr>
          <w:rFonts w:ascii="Arial" w:hAnsi="Arial" w:cs="Arial"/>
          <w:bCs/>
          <w:lang w:val="es-MX"/>
        </w:rPr>
        <w:t xml:space="preserve">podrá </w:t>
      </w:r>
      <w:r w:rsidR="000354CB" w:rsidRPr="006746A6">
        <w:rPr>
          <w:rFonts w:ascii="Arial" w:hAnsi="Arial" w:cs="Arial"/>
          <w:bCs/>
          <w:lang w:val="es-MX"/>
        </w:rPr>
        <w:t xml:space="preserve">referir de </w:t>
      </w:r>
      <w:r w:rsidRPr="006746A6">
        <w:rPr>
          <w:rFonts w:ascii="Arial" w:hAnsi="Arial" w:cs="Arial"/>
          <w:bCs/>
          <w:lang w:val="es-MX"/>
        </w:rPr>
        <w:t>manera enunciativa</w:t>
      </w:r>
      <w:r w:rsidR="001B6526" w:rsidRPr="006746A6">
        <w:rPr>
          <w:rFonts w:ascii="Arial" w:hAnsi="Arial" w:cs="Arial"/>
          <w:bCs/>
          <w:lang w:val="es-MX"/>
        </w:rPr>
        <w:t xml:space="preserve"> mas no limitativa, la</w:t>
      </w:r>
      <w:r w:rsidR="000354CB" w:rsidRPr="006746A6">
        <w:rPr>
          <w:rFonts w:ascii="Arial" w:hAnsi="Arial" w:cs="Arial"/>
          <w:bCs/>
          <w:lang w:val="es-MX"/>
        </w:rPr>
        <w:t xml:space="preserve">s </w:t>
      </w:r>
      <w:r w:rsidR="001B6526" w:rsidRPr="006746A6">
        <w:rPr>
          <w:rFonts w:ascii="Arial" w:hAnsi="Arial" w:cs="Arial"/>
          <w:bCs/>
          <w:lang w:val="es-MX"/>
        </w:rPr>
        <w:t xml:space="preserve">metas, logros, </w:t>
      </w:r>
      <w:r w:rsidR="000354CB" w:rsidRPr="006746A6">
        <w:rPr>
          <w:rFonts w:ascii="Arial" w:hAnsi="Arial" w:cs="Arial"/>
          <w:bCs/>
          <w:lang w:val="es-MX"/>
        </w:rPr>
        <w:t>asuntos, proyectos, actividades, acciones en los que se intervino, ejecutó, realizó, implementó, resolvió, atendió y demás, que hayan resultado relevantes o fundamentales</w:t>
      </w:r>
      <w:r w:rsidR="00435C0B" w:rsidRPr="006746A6">
        <w:rPr>
          <w:rFonts w:ascii="Arial" w:hAnsi="Arial" w:cs="Arial"/>
          <w:lang w:val="es-MX"/>
        </w:rPr>
        <w:t xml:space="preserve"> durante su encargo o gestión.</w:t>
      </w:r>
    </w:p>
    <w:p w14:paraId="186287E3" w14:textId="77777777" w:rsidR="000354CB" w:rsidRPr="006746A6" w:rsidRDefault="000354CB" w:rsidP="000354CB">
      <w:pPr>
        <w:spacing w:line="276" w:lineRule="auto"/>
        <w:jc w:val="both"/>
        <w:rPr>
          <w:rFonts w:ascii="Arial" w:hAnsi="Arial" w:cs="Arial"/>
          <w:b/>
          <w:lang w:val="es-MX"/>
        </w:rPr>
      </w:pPr>
    </w:p>
    <w:p w14:paraId="1703CA5C" w14:textId="77777777" w:rsidR="00C33FA2" w:rsidRPr="006746A6" w:rsidRDefault="007841AC" w:rsidP="00C33FA2">
      <w:pPr>
        <w:spacing w:line="276" w:lineRule="auto"/>
        <w:jc w:val="both"/>
        <w:rPr>
          <w:rFonts w:ascii="Arial" w:hAnsi="Arial" w:cs="Arial"/>
          <w:lang w:val="es-MX"/>
        </w:rPr>
      </w:pPr>
      <w:r w:rsidRPr="006746A6">
        <w:rPr>
          <w:rFonts w:ascii="Arial" w:hAnsi="Arial" w:cs="Arial"/>
          <w:b/>
          <w:lang w:val="es-MX"/>
        </w:rPr>
        <w:t>C</w:t>
      </w:r>
      <w:r w:rsidR="000354CB" w:rsidRPr="006746A6">
        <w:rPr>
          <w:rFonts w:ascii="Arial" w:hAnsi="Arial" w:cs="Arial"/>
          <w:b/>
          <w:lang w:val="es-MX"/>
        </w:rPr>
        <w:t xml:space="preserve">) Nombre completo </w:t>
      </w:r>
      <w:r w:rsidR="00C33FA2" w:rsidRPr="006746A6">
        <w:rPr>
          <w:rFonts w:ascii="Arial" w:hAnsi="Arial" w:cs="Arial"/>
          <w:b/>
          <w:lang w:val="es-MX"/>
        </w:rPr>
        <w:t>y firma de</w:t>
      </w:r>
      <w:r w:rsidR="001F72DA" w:rsidRPr="006746A6">
        <w:rPr>
          <w:rFonts w:ascii="Arial" w:hAnsi="Arial" w:cs="Arial"/>
          <w:b/>
          <w:lang w:val="es-MX"/>
        </w:rPr>
        <w:t xml:space="preserve"> </w:t>
      </w:r>
      <w:r w:rsidR="00610BAB" w:rsidRPr="006746A6">
        <w:rPr>
          <w:rFonts w:ascii="Arial" w:hAnsi="Arial" w:cs="Arial"/>
          <w:b/>
          <w:lang w:val="es-MX"/>
        </w:rPr>
        <w:t xml:space="preserve">la </w:t>
      </w:r>
      <w:r w:rsidR="00610BAB" w:rsidRPr="006746A6">
        <w:rPr>
          <w:rFonts w:ascii="Arial" w:hAnsi="Arial" w:cs="Arial"/>
          <w:lang w:val="es-MX" w:eastAsia="en-US"/>
        </w:rPr>
        <w:t>persona obligada que entrega los recursos del cargo</w:t>
      </w:r>
      <w:r w:rsidR="00C33FA2" w:rsidRPr="006746A6">
        <w:rPr>
          <w:rFonts w:ascii="Arial" w:hAnsi="Arial" w:cs="Arial"/>
          <w:b/>
          <w:lang w:val="es-MX"/>
        </w:rPr>
        <w:t xml:space="preserve"> </w:t>
      </w:r>
      <w:r w:rsidR="00610BAB" w:rsidRPr="006746A6">
        <w:rPr>
          <w:rFonts w:ascii="Arial" w:hAnsi="Arial" w:cs="Arial"/>
          <w:b/>
          <w:lang w:val="es-MX"/>
        </w:rPr>
        <w:t xml:space="preserve">y que </w:t>
      </w:r>
      <w:r w:rsidR="00C33FA2" w:rsidRPr="006746A6">
        <w:rPr>
          <w:rFonts w:ascii="Arial" w:hAnsi="Arial" w:cs="Arial"/>
          <w:b/>
          <w:lang w:val="es-MX"/>
        </w:rPr>
        <w:t>presenta el Informe de Gestión</w:t>
      </w:r>
      <w:r w:rsidR="001F72DA" w:rsidRPr="006746A6">
        <w:rPr>
          <w:rFonts w:ascii="Arial" w:hAnsi="Arial" w:cs="Arial"/>
          <w:b/>
          <w:lang w:val="es-MX"/>
        </w:rPr>
        <w:t>.</w:t>
      </w:r>
      <w:r w:rsidR="00FA27C2" w:rsidRPr="006746A6">
        <w:rPr>
          <w:rFonts w:ascii="Arial" w:hAnsi="Arial" w:cs="Arial"/>
          <w:b/>
          <w:lang w:val="es-MX"/>
        </w:rPr>
        <w:t xml:space="preserve"> </w:t>
      </w:r>
    </w:p>
    <w:p w14:paraId="0776FC6C" w14:textId="77777777" w:rsidR="000354CB" w:rsidRPr="006746A6" w:rsidRDefault="000354CB" w:rsidP="000354CB">
      <w:pPr>
        <w:spacing w:line="276" w:lineRule="auto"/>
        <w:jc w:val="both"/>
        <w:rPr>
          <w:rFonts w:ascii="Arial" w:hAnsi="Arial" w:cs="Arial"/>
          <w:lang w:val="es-MX"/>
        </w:rPr>
      </w:pPr>
    </w:p>
    <w:p w14:paraId="7ABE7C45" w14:textId="77777777" w:rsidR="00C33FA2" w:rsidRPr="006746A6" w:rsidRDefault="00C33FA2" w:rsidP="000354CB">
      <w:pPr>
        <w:spacing w:line="276" w:lineRule="auto"/>
        <w:jc w:val="both"/>
        <w:rPr>
          <w:rFonts w:ascii="Arial" w:hAnsi="Arial" w:cs="Arial"/>
          <w:lang w:val="es-MX"/>
        </w:rPr>
      </w:pPr>
    </w:p>
    <w:p w14:paraId="78B25661" w14:textId="77777777" w:rsidR="00C33FA2" w:rsidRPr="006746A6" w:rsidRDefault="00C33FA2" w:rsidP="00C33FA2">
      <w:pPr>
        <w:spacing w:line="276" w:lineRule="auto"/>
        <w:jc w:val="both"/>
        <w:rPr>
          <w:rFonts w:ascii="Arial" w:eastAsia="Times New Roman" w:hAnsi="Arial" w:cs="Arial"/>
          <w:b/>
          <w:lang w:val="es-MX"/>
        </w:rPr>
      </w:pPr>
      <w:r w:rsidRPr="006746A6">
        <w:rPr>
          <w:rFonts w:ascii="Arial" w:eastAsia="Times New Roman" w:hAnsi="Arial" w:cs="Arial"/>
          <w:b/>
          <w:lang w:val="es-MX"/>
        </w:rPr>
        <w:t>Atentamente</w:t>
      </w:r>
    </w:p>
    <w:p w14:paraId="6CA8B60E" w14:textId="77777777" w:rsidR="00C33FA2" w:rsidRPr="006746A6" w:rsidRDefault="00C33FA2" w:rsidP="00C33FA2">
      <w:pPr>
        <w:spacing w:line="276" w:lineRule="auto"/>
        <w:jc w:val="both"/>
        <w:rPr>
          <w:rFonts w:ascii="Arial" w:eastAsia="Times New Roman" w:hAnsi="Arial" w:cs="Arial"/>
          <w:b/>
          <w:lang w:val="es-MX"/>
        </w:rPr>
      </w:pPr>
    </w:p>
    <w:p w14:paraId="1F5D29CE" w14:textId="77777777" w:rsidR="00C33FA2" w:rsidRPr="006746A6" w:rsidRDefault="00C33FA2" w:rsidP="00C33FA2">
      <w:pPr>
        <w:spacing w:line="276" w:lineRule="auto"/>
        <w:jc w:val="both"/>
        <w:rPr>
          <w:rFonts w:ascii="Arial" w:eastAsia="Times New Roman" w:hAnsi="Arial" w:cs="Arial"/>
          <w:b/>
          <w:lang w:val="es-MX"/>
        </w:rPr>
      </w:pPr>
      <w:r w:rsidRPr="006746A6">
        <w:rPr>
          <w:rFonts w:ascii="Arial" w:eastAsia="Times New Roman" w:hAnsi="Arial" w:cs="Arial"/>
          <w:b/>
          <w:lang w:val="es-MX"/>
        </w:rPr>
        <w:t>____________</w:t>
      </w:r>
      <w:r w:rsidR="001F72DA" w:rsidRPr="006746A6">
        <w:rPr>
          <w:rFonts w:ascii="Arial" w:eastAsia="Times New Roman" w:hAnsi="Arial" w:cs="Arial"/>
          <w:b/>
          <w:lang w:val="es-MX"/>
        </w:rPr>
        <w:t>______</w:t>
      </w:r>
      <w:r w:rsidRPr="006746A6">
        <w:rPr>
          <w:rFonts w:ascii="Arial" w:eastAsia="Times New Roman" w:hAnsi="Arial" w:cs="Arial"/>
          <w:b/>
          <w:lang w:val="es-MX"/>
        </w:rPr>
        <w:t>__</w:t>
      </w:r>
    </w:p>
    <w:p w14:paraId="54197AE8" w14:textId="77777777" w:rsidR="00C33FA2" w:rsidRPr="006746A6" w:rsidRDefault="00C33FA2" w:rsidP="00C33FA2">
      <w:pPr>
        <w:spacing w:line="276" w:lineRule="auto"/>
        <w:jc w:val="both"/>
        <w:rPr>
          <w:rFonts w:ascii="Arial" w:eastAsia="Times New Roman" w:hAnsi="Arial" w:cs="Arial"/>
          <w:lang w:val="es-MX"/>
        </w:rPr>
      </w:pPr>
      <w:r w:rsidRPr="006746A6">
        <w:rPr>
          <w:rFonts w:ascii="Arial" w:eastAsia="Times New Roman" w:hAnsi="Arial" w:cs="Arial"/>
          <w:lang w:val="es-MX"/>
        </w:rPr>
        <w:t>Nombre completo y firma</w:t>
      </w:r>
    </w:p>
    <w:p w14:paraId="708D0386" w14:textId="77777777" w:rsidR="00C33FA2" w:rsidRPr="006746A6" w:rsidRDefault="00C33FA2" w:rsidP="00C33FA2">
      <w:pPr>
        <w:spacing w:line="276" w:lineRule="auto"/>
        <w:jc w:val="both"/>
        <w:rPr>
          <w:rFonts w:ascii="Arial" w:eastAsia="Times New Roman" w:hAnsi="Arial" w:cs="Arial"/>
          <w:b/>
          <w:sz w:val="18"/>
          <w:szCs w:val="18"/>
          <w:lang w:val="es-MX"/>
        </w:rPr>
      </w:pPr>
    </w:p>
    <w:p w14:paraId="6CCD2570" w14:textId="77777777" w:rsidR="00985CB4" w:rsidRPr="006746A6" w:rsidRDefault="00985CB4" w:rsidP="00C33FA2">
      <w:pPr>
        <w:spacing w:line="276" w:lineRule="auto"/>
        <w:jc w:val="both"/>
        <w:rPr>
          <w:rFonts w:ascii="Arial" w:eastAsia="Times New Roman" w:hAnsi="Arial" w:cs="Arial"/>
          <w:b/>
          <w:sz w:val="18"/>
          <w:szCs w:val="18"/>
          <w:lang w:val="es-MX"/>
        </w:rPr>
      </w:pPr>
    </w:p>
    <w:p w14:paraId="152219F9" w14:textId="77777777" w:rsidR="00C33FA2" w:rsidRPr="006746A6" w:rsidRDefault="00C33FA2" w:rsidP="00C33FA2">
      <w:pPr>
        <w:rPr>
          <w:rFonts w:ascii="Arial" w:hAnsi="Arial" w:cs="Arial"/>
          <w:sz w:val="16"/>
          <w:szCs w:val="16"/>
        </w:rPr>
      </w:pPr>
      <w:r w:rsidRPr="006746A6">
        <w:rPr>
          <w:rFonts w:ascii="Arial" w:hAnsi="Arial" w:cs="Arial"/>
          <w:sz w:val="16"/>
          <w:szCs w:val="16"/>
        </w:rPr>
        <w:t>Celular:</w:t>
      </w:r>
    </w:p>
    <w:p w14:paraId="584B28AB" w14:textId="77777777" w:rsidR="00C33FA2" w:rsidRPr="006746A6" w:rsidRDefault="00C33FA2" w:rsidP="00C33FA2">
      <w:pPr>
        <w:rPr>
          <w:rFonts w:ascii="Arial" w:hAnsi="Arial" w:cs="Arial"/>
          <w:sz w:val="16"/>
          <w:szCs w:val="16"/>
        </w:rPr>
      </w:pPr>
      <w:r w:rsidRPr="006746A6">
        <w:rPr>
          <w:rFonts w:ascii="Arial" w:hAnsi="Arial" w:cs="Arial"/>
          <w:sz w:val="16"/>
          <w:szCs w:val="16"/>
        </w:rPr>
        <w:t>Correo electrónico:</w:t>
      </w:r>
    </w:p>
    <w:p w14:paraId="5663FF56" w14:textId="77777777" w:rsidR="00C33FA2" w:rsidRPr="006746A6" w:rsidRDefault="00C33FA2" w:rsidP="00C33FA2">
      <w:pPr>
        <w:jc w:val="both"/>
        <w:rPr>
          <w:rFonts w:ascii="Arial" w:hAnsi="Arial" w:cs="Arial"/>
          <w:sz w:val="16"/>
          <w:szCs w:val="16"/>
        </w:rPr>
      </w:pPr>
      <w:r w:rsidRPr="006746A6">
        <w:rPr>
          <w:rFonts w:ascii="Arial" w:hAnsi="Arial" w:cs="Arial"/>
          <w:sz w:val="16"/>
          <w:szCs w:val="16"/>
        </w:rPr>
        <w:t>Domicilio personal:</w:t>
      </w:r>
    </w:p>
    <w:p w14:paraId="55477091" w14:textId="77777777" w:rsidR="00FF6265" w:rsidRPr="006746A6" w:rsidRDefault="00FF6265" w:rsidP="00FF6265">
      <w:pPr>
        <w:spacing w:line="276" w:lineRule="auto"/>
        <w:jc w:val="both"/>
        <w:rPr>
          <w:rFonts w:ascii="Arial" w:eastAsia="Times New Roman" w:hAnsi="Arial" w:cs="Arial"/>
          <w:b/>
          <w:sz w:val="18"/>
          <w:szCs w:val="18"/>
          <w:lang w:val="es-MX"/>
        </w:rPr>
      </w:pPr>
    </w:p>
    <w:p w14:paraId="30B63ADA" w14:textId="77777777" w:rsidR="00B935BE" w:rsidRPr="006746A6" w:rsidRDefault="00B935BE" w:rsidP="00FF6265">
      <w:pPr>
        <w:spacing w:line="276" w:lineRule="auto"/>
        <w:jc w:val="both"/>
        <w:rPr>
          <w:rFonts w:ascii="Arial" w:eastAsia="Times New Roman" w:hAnsi="Arial" w:cs="Arial"/>
          <w:b/>
          <w:sz w:val="18"/>
          <w:szCs w:val="18"/>
          <w:lang w:val="es-MX"/>
        </w:rPr>
      </w:pPr>
    </w:p>
    <w:p w14:paraId="59FC7E4F" w14:textId="77777777" w:rsidR="00B935BE" w:rsidRPr="006746A6" w:rsidRDefault="00B935BE" w:rsidP="00FF6265">
      <w:pPr>
        <w:spacing w:line="276" w:lineRule="auto"/>
        <w:jc w:val="both"/>
        <w:rPr>
          <w:rFonts w:ascii="Arial" w:eastAsia="Times New Roman" w:hAnsi="Arial" w:cs="Arial"/>
          <w:b/>
          <w:sz w:val="18"/>
          <w:szCs w:val="18"/>
          <w:lang w:val="es-MX"/>
        </w:rPr>
      </w:pPr>
    </w:p>
    <w:p w14:paraId="4686709E" w14:textId="77777777" w:rsidR="00B935BE" w:rsidRPr="006746A6" w:rsidRDefault="00B935BE" w:rsidP="00FF6265">
      <w:pPr>
        <w:spacing w:line="276" w:lineRule="auto"/>
        <w:jc w:val="both"/>
        <w:rPr>
          <w:rFonts w:ascii="Arial" w:eastAsia="Times New Roman" w:hAnsi="Arial" w:cs="Arial"/>
          <w:b/>
          <w:sz w:val="18"/>
          <w:szCs w:val="18"/>
          <w:lang w:val="es-MX"/>
        </w:rPr>
      </w:pPr>
    </w:p>
    <w:p w14:paraId="2E9B4806" w14:textId="77777777" w:rsidR="00B935BE" w:rsidRPr="006746A6" w:rsidRDefault="00B935BE" w:rsidP="00FF6265">
      <w:pPr>
        <w:spacing w:line="276" w:lineRule="auto"/>
        <w:jc w:val="both"/>
        <w:rPr>
          <w:rFonts w:ascii="Arial" w:eastAsia="Times New Roman" w:hAnsi="Arial" w:cs="Arial"/>
          <w:b/>
          <w:sz w:val="18"/>
          <w:szCs w:val="18"/>
          <w:lang w:val="es-MX"/>
        </w:rPr>
      </w:pPr>
    </w:p>
    <w:p w14:paraId="1626D3DE" w14:textId="77777777" w:rsidR="00B935BE" w:rsidRPr="006746A6" w:rsidRDefault="00B935BE" w:rsidP="00FF6265">
      <w:pPr>
        <w:spacing w:line="276" w:lineRule="auto"/>
        <w:jc w:val="both"/>
        <w:rPr>
          <w:rFonts w:ascii="Arial" w:eastAsia="Times New Roman" w:hAnsi="Arial" w:cs="Arial"/>
          <w:b/>
          <w:sz w:val="18"/>
          <w:szCs w:val="18"/>
          <w:lang w:val="es-MX"/>
        </w:rPr>
      </w:pPr>
    </w:p>
    <w:p w14:paraId="6A9A9C46" w14:textId="77777777" w:rsidR="00B935BE" w:rsidRPr="006746A6" w:rsidRDefault="00B935BE" w:rsidP="00FF6265">
      <w:pPr>
        <w:spacing w:line="276" w:lineRule="auto"/>
        <w:jc w:val="both"/>
        <w:rPr>
          <w:rFonts w:ascii="Arial" w:eastAsia="Times New Roman" w:hAnsi="Arial" w:cs="Arial"/>
          <w:b/>
          <w:sz w:val="18"/>
          <w:szCs w:val="18"/>
          <w:lang w:val="es-MX"/>
        </w:rPr>
      </w:pPr>
    </w:p>
    <w:p w14:paraId="486A2536" w14:textId="77777777" w:rsidR="00B935BE" w:rsidRPr="006746A6" w:rsidRDefault="00B935BE" w:rsidP="00FF6265">
      <w:pPr>
        <w:spacing w:line="276" w:lineRule="auto"/>
        <w:jc w:val="both"/>
        <w:rPr>
          <w:rFonts w:ascii="Arial" w:eastAsia="Times New Roman" w:hAnsi="Arial" w:cs="Arial"/>
          <w:b/>
          <w:sz w:val="18"/>
          <w:szCs w:val="18"/>
          <w:lang w:val="es-MX"/>
        </w:rPr>
      </w:pPr>
    </w:p>
    <w:p w14:paraId="2B226528" w14:textId="77777777" w:rsidR="00B935BE" w:rsidRPr="006746A6" w:rsidRDefault="00B935BE" w:rsidP="00FF6265">
      <w:pPr>
        <w:spacing w:line="276" w:lineRule="auto"/>
        <w:jc w:val="both"/>
        <w:rPr>
          <w:rFonts w:ascii="Arial" w:eastAsia="Times New Roman" w:hAnsi="Arial" w:cs="Arial"/>
          <w:b/>
          <w:sz w:val="18"/>
          <w:szCs w:val="18"/>
          <w:lang w:val="es-MX"/>
        </w:rPr>
      </w:pPr>
    </w:p>
    <w:p w14:paraId="618F6F85" w14:textId="77777777" w:rsidR="00B935BE" w:rsidRPr="006746A6" w:rsidRDefault="00B935BE" w:rsidP="00FF6265">
      <w:pPr>
        <w:spacing w:line="276" w:lineRule="auto"/>
        <w:jc w:val="both"/>
        <w:rPr>
          <w:rFonts w:ascii="Arial" w:eastAsia="Times New Roman" w:hAnsi="Arial" w:cs="Arial"/>
          <w:b/>
          <w:sz w:val="18"/>
          <w:szCs w:val="18"/>
          <w:lang w:val="es-MX"/>
        </w:rPr>
      </w:pPr>
    </w:p>
    <w:p w14:paraId="56B61FCD" w14:textId="77777777" w:rsidR="00B935BE" w:rsidRPr="006746A6" w:rsidRDefault="00B935BE" w:rsidP="00FF6265">
      <w:pPr>
        <w:spacing w:line="276" w:lineRule="auto"/>
        <w:jc w:val="both"/>
        <w:rPr>
          <w:rFonts w:ascii="Arial" w:eastAsia="Times New Roman" w:hAnsi="Arial" w:cs="Arial"/>
          <w:b/>
          <w:sz w:val="18"/>
          <w:szCs w:val="18"/>
          <w:lang w:val="es-MX"/>
        </w:rPr>
      </w:pPr>
    </w:p>
    <w:p w14:paraId="23EED730" w14:textId="77777777" w:rsidR="00B935BE" w:rsidRPr="006746A6" w:rsidRDefault="00B935BE" w:rsidP="00FF6265">
      <w:pPr>
        <w:spacing w:line="276" w:lineRule="auto"/>
        <w:jc w:val="both"/>
        <w:rPr>
          <w:rFonts w:ascii="Arial" w:eastAsia="Times New Roman" w:hAnsi="Arial" w:cs="Arial"/>
          <w:b/>
          <w:sz w:val="18"/>
          <w:szCs w:val="18"/>
          <w:lang w:val="es-MX"/>
        </w:rPr>
      </w:pPr>
    </w:p>
    <w:p w14:paraId="1CC20C81" w14:textId="77777777" w:rsidR="00B935BE" w:rsidRPr="006746A6" w:rsidRDefault="00B935BE" w:rsidP="00FF6265">
      <w:pPr>
        <w:spacing w:line="276" w:lineRule="auto"/>
        <w:jc w:val="both"/>
        <w:rPr>
          <w:rFonts w:ascii="Arial" w:eastAsia="Times New Roman" w:hAnsi="Arial" w:cs="Arial"/>
          <w:b/>
          <w:sz w:val="18"/>
          <w:szCs w:val="18"/>
          <w:lang w:val="es-MX"/>
        </w:rPr>
      </w:pPr>
    </w:p>
    <w:p w14:paraId="5B666FF4" w14:textId="77777777" w:rsidR="00B935BE" w:rsidRPr="006746A6" w:rsidRDefault="00B935BE" w:rsidP="00FF6265">
      <w:pPr>
        <w:spacing w:line="276" w:lineRule="auto"/>
        <w:jc w:val="both"/>
        <w:rPr>
          <w:rFonts w:ascii="Arial" w:eastAsia="Times New Roman" w:hAnsi="Arial" w:cs="Arial"/>
          <w:b/>
          <w:sz w:val="18"/>
          <w:szCs w:val="18"/>
          <w:lang w:val="es-MX"/>
        </w:rPr>
      </w:pPr>
    </w:p>
    <w:p w14:paraId="03E1BB3C" w14:textId="77777777" w:rsidR="00B935BE" w:rsidRPr="006746A6" w:rsidRDefault="00B935BE" w:rsidP="00FF6265">
      <w:pPr>
        <w:spacing w:line="276" w:lineRule="auto"/>
        <w:jc w:val="both"/>
        <w:rPr>
          <w:rFonts w:ascii="Arial" w:eastAsia="Times New Roman" w:hAnsi="Arial" w:cs="Arial"/>
          <w:b/>
          <w:sz w:val="18"/>
          <w:szCs w:val="18"/>
          <w:lang w:val="es-MX"/>
        </w:rPr>
      </w:pPr>
    </w:p>
    <w:p w14:paraId="05D8AD3D" w14:textId="77777777" w:rsidR="00B935BE" w:rsidRPr="006746A6" w:rsidRDefault="00B935BE" w:rsidP="00FF6265">
      <w:pPr>
        <w:spacing w:line="276" w:lineRule="auto"/>
        <w:jc w:val="both"/>
        <w:rPr>
          <w:rFonts w:ascii="Arial" w:eastAsia="Times New Roman" w:hAnsi="Arial" w:cs="Arial"/>
          <w:b/>
          <w:sz w:val="18"/>
          <w:szCs w:val="18"/>
          <w:lang w:val="es-MX"/>
        </w:rPr>
      </w:pPr>
    </w:p>
    <w:p w14:paraId="647AB8BA" w14:textId="77777777" w:rsidR="00B935BE" w:rsidRPr="006746A6" w:rsidRDefault="00B935BE" w:rsidP="00FF6265">
      <w:pPr>
        <w:spacing w:line="276" w:lineRule="auto"/>
        <w:jc w:val="both"/>
        <w:rPr>
          <w:rFonts w:ascii="Arial" w:eastAsia="Times New Roman" w:hAnsi="Arial" w:cs="Arial"/>
          <w:b/>
          <w:sz w:val="18"/>
          <w:szCs w:val="18"/>
          <w:lang w:val="es-MX"/>
        </w:rPr>
      </w:pPr>
    </w:p>
    <w:p w14:paraId="530DA0EB" w14:textId="77777777" w:rsidR="00B935BE" w:rsidRPr="006746A6" w:rsidRDefault="00B935BE" w:rsidP="00FF6265">
      <w:pPr>
        <w:spacing w:line="276" w:lineRule="auto"/>
        <w:jc w:val="both"/>
        <w:rPr>
          <w:rFonts w:ascii="Arial" w:eastAsia="Times New Roman" w:hAnsi="Arial" w:cs="Arial"/>
          <w:b/>
          <w:sz w:val="18"/>
          <w:szCs w:val="18"/>
          <w:lang w:val="es-MX"/>
        </w:rPr>
      </w:pPr>
    </w:p>
    <w:p w14:paraId="4CE3400C" w14:textId="77777777" w:rsidR="00B935BE" w:rsidRPr="006746A6" w:rsidRDefault="00B935BE" w:rsidP="00FF6265">
      <w:pPr>
        <w:spacing w:line="276" w:lineRule="auto"/>
        <w:jc w:val="both"/>
        <w:rPr>
          <w:rFonts w:ascii="Arial" w:eastAsia="Times New Roman" w:hAnsi="Arial" w:cs="Arial"/>
          <w:b/>
          <w:sz w:val="18"/>
          <w:szCs w:val="18"/>
          <w:lang w:val="es-MX"/>
        </w:rPr>
      </w:pPr>
    </w:p>
    <w:p w14:paraId="451CDCAF" w14:textId="77777777" w:rsidR="00B935BE" w:rsidRPr="006746A6" w:rsidRDefault="00B935BE" w:rsidP="00FF6265">
      <w:pPr>
        <w:spacing w:line="276" w:lineRule="auto"/>
        <w:jc w:val="both"/>
        <w:rPr>
          <w:rFonts w:ascii="Arial" w:eastAsia="Times New Roman" w:hAnsi="Arial" w:cs="Arial"/>
          <w:b/>
          <w:sz w:val="18"/>
          <w:szCs w:val="18"/>
          <w:lang w:val="es-MX"/>
        </w:rPr>
      </w:pPr>
    </w:p>
    <w:p w14:paraId="7F4AF49F" w14:textId="77777777" w:rsidR="00B935BE" w:rsidRPr="006746A6" w:rsidRDefault="00B935BE" w:rsidP="00FF6265">
      <w:pPr>
        <w:spacing w:line="276" w:lineRule="auto"/>
        <w:jc w:val="both"/>
        <w:rPr>
          <w:rFonts w:ascii="Arial" w:eastAsia="Times New Roman" w:hAnsi="Arial" w:cs="Arial"/>
          <w:b/>
          <w:sz w:val="18"/>
          <w:szCs w:val="18"/>
          <w:lang w:val="es-MX"/>
        </w:rPr>
      </w:pPr>
    </w:p>
    <w:p w14:paraId="799769CD" w14:textId="77777777" w:rsidR="00B935BE" w:rsidRPr="006746A6" w:rsidRDefault="00B935BE" w:rsidP="00FF6265">
      <w:pPr>
        <w:spacing w:line="276" w:lineRule="auto"/>
        <w:jc w:val="both"/>
        <w:rPr>
          <w:rFonts w:ascii="Arial" w:eastAsia="Times New Roman" w:hAnsi="Arial" w:cs="Arial"/>
          <w:b/>
          <w:sz w:val="18"/>
          <w:szCs w:val="18"/>
          <w:lang w:val="es-MX"/>
        </w:rPr>
      </w:pPr>
    </w:p>
    <w:p w14:paraId="40C2C8FF" w14:textId="77777777" w:rsidR="00B935BE" w:rsidRPr="006746A6" w:rsidRDefault="00B935BE" w:rsidP="00FF6265">
      <w:pPr>
        <w:spacing w:line="276" w:lineRule="auto"/>
        <w:jc w:val="both"/>
        <w:rPr>
          <w:rFonts w:ascii="Arial" w:eastAsia="Times New Roman" w:hAnsi="Arial" w:cs="Arial"/>
          <w:b/>
          <w:sz w:val="18"/>
          <w:szCs w:val="18"/>
          <w:lang w:val="es-MX"/>
        </w:rPr>
      </w:pPr>
    </w:p>
    <w:p w14:paraId="0BA5AB4B" w14:textId="77777777" w:rsidR="00B935BE" w:rsidRPr="006746A6" w:rsidRDefault="00B935BE" w:rsidP="00FF6265">
      <w:pPr>
        <w:spacing w:line="276" w:lineRule="auto"/>
        <w:jc w:val="both"/>
        <w:rPr>
          <w:rFonts w:ascii="Arial" w:eastAsia="Times New Roman" w:hAnsi="Arial" w:cs="Arial"/>
          <w:b/>
          <w:sz w:val="18"/>
          <w:szCs w:val="18"/>
          <w:lang w:val="es-MX"/>
        </w:rPr>
      </w:pPr>
    </w:p>
    <w:p w14:paraId="6DA908C0" w14:textId="77777777" w:rsidR="00B935BE" w:rsidRPr="006746A6" w:rsidRDefault="00B935BE" w:rsidP="00FF6265">
      <w:pPr>
        <w:spacing w:line="276" w:lineRule="auto"/>
        <w:jc w:val="both"/>
        <w:rPr>
          <w:rFonts w:ascii="Arial" w:eastAsia="Times New Roman" w:hAnsi="Arial" w:cs="Arial"/>
          <w:b/>
          <w:sz w:val="18"/>
          <w:szCs w:val="18"/>
          <w:lang w:val="es-MX"/>
        </w:rPr>
      </w:pPr>
    </w:p>
    <w:p w14:paraId="08C1A9E9" w14:textId="77777777" w:rsidR="00B935BE" w:rsidRPr="006746A6" w:rsidRDefault="00B935BE" w:rsidP="00FF6265">
      <w:pPr>
        <w:spacing w:line="276" w:lineRule="auto"/>
        <w:jc w:val="both"/>
        <w:rPr>
          <w:rFonts w:ascii="Arial" w:eastAsia="Times New Roman" w:hAnsi="Arial" w:cs="Arial"/>
          <w:b/>
          <w:sz w:val="18"/>
          <w:szCs w:val="18"/>
          <w:lang w:val="es-MX"/>
        </w:rPr>
      </w:pPr>
    </w:p>
    <w:p w14:paraId="08A00260" w14:textId="77777777" w:rsidR="0009197E" w:rsidRDefault="0009197E" w:rsidP="0009197E">
      <w:pPr>
        <w:spacing w:line="276" w:lineRule="auto"/>
        <w:jc w:val="both"/>
        <w:rPr>
          <w:rFonts w:ascii="Arial" w:hAnsi="Arial" w:cs="Arial"/>
          <w:sz w:val="16"/>
          <w:szCs w:val="16"/>
        </w:rPr>
      </w:pPr>
      <w:r w:rsidRPr="006746A6">
        <w:rPr>
          <w:rFonts w:ascii="Arial" w:hAnsi="Arial" w:cs="Arial"/>
          <w:b/>
          <w:sz w:val="16"/>
          <w:szCs w:val="16"/>
        </w:rPr>
        <w:t>Nota:</w:t>
      </w:r>
      <w:r w:rsidRPr="006746A6">
        <w:rPr>
          <w:rFonts w:ascii="Arial" w:hAnsi="Arial" w:cs="Arial"/>
          <w:sz w:val="16"/>
          <w:szCs w:val="16"/>
        </w:rPr>
        <w:t xml:space="preserve"> En el caso de las personas obligadas que no formen parte del Poder Judicial de la Ciudad de México, se utilizará este formato sin los logotipos institucionales al momento de formalizar el Acta entrega-recepción. Asimismo, éstas deberán consignar su correo electrónico personal.</w:t>
      </w:r>
    </w:p>
    <w:p w14:paraId="7D87CF39" w14:textId="77777777" w:rsidR="00FF6265" w:rsidRPr="0010149C" w:rsidRDefault="00FF6265" w:rsidP="000354CB">
      <w:pPr>
        <w:spacing w:line="276" w:lineRule="auto"/>
        <w:jc w:val="both"/>
        <w:rPr>
          <w:rFonts w:ascii="Arial" w:hAnsi="Arial" w:cs="Arial"/>
          <w:lang w:val="es-MX"/>
        </w:rPr>
      </w:pPr>
    </w:p>
    <w:sectPr w:rsidR="00FF6265" w:rsidRPr="0010149C" w:rsidSect="00B940E3">
      <w:headerReference w:type="default" r:id="rId10"/>
      <w:footerReference w:type="default" r:id="rId11"/>
      <w:pgSz w:w="12242" w:h="15842" w:code="119"/>
      <w:pgMar w:top="0" w:right="146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21D74" w14:textId="77777777" w:rsidR="002234E2" w:rsidRDefault="002234E2" w:rsidP="00953D99">
      <w:r>
        <w:separator/>
      </w:r>
    </w:p>
  </w:endnote>
  <w:endnote w:type="continuationSeparator" w:id="0">
    <w:p w14:paraId="2CAAAE4B" w14:textId="77777777" w:rsidR="002234E2" w:rsidRDefault="002234E2" w:rsidP="0095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861616"/>
      <w:docPartObj>
        <w:docPartGallery w:val="Page Numbers (Bottom of Page)"/>
        <w:docPartUnique/>
      </w:docPartObj>
    </w:sdtPr>
    <w:sdtEndPr/>
    <w:sdtContent>
      <w:p w14:paraId="693E2EE2" w14:textId="2488D97A" w:rsidR="007431F8" w:rsidRDefault="001A37F9">
        <w:pPr>
          <w:pStyle w:val="Piedepgina"/>
          <w:jc w:val="right"/>
        </w:pPr>
        <w:r>
          <w:fldChar w:fldCharType="begin"/>
        </w:r>
        <w:r w:rsidR="007431F8">
          <w:instrText>PAGE   \* MERGEFORMAT</w:instrText>
        </w:r>
        <w:r>
          <w:fldChar w:fldCharType="separate"/>
        </w:r>
        <w:r w:rsidR="00E74422">
          <w:rPr>
            <w:noProof/>
          </w:rPr>
          <w:t>3</w:t>
        </w:r>
        <w:r>
          <w:fldChar w:fldCharType="end"/>
        </w:r>
      </w:p>
    </w:sdtContent>
  </w:sdt>
  <w:p w14:paraId="119987DE" w14:textId="77777777" w:rsidR="007431F8" w:rsidRDefault="007431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6ED8E" w14:textId="77777777" w:rsidR="002234E2" w:rsidRDefault="002234E2" w:rsidP="00953D99">
      <w:r>
        <w:separator/>
      </w:r>
    </w:p>
  </w:footnote>
  <w:footnote w:type="continuationSeparator" w:id="0">
    <w:p w14:paraId="64D548FA" w14:textId="77777777" w:rsidR="002234E2" w:rsidRDefault="002234E2" w:rsidP="0095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688EA" w14:textId="77777777" w:rsidR="007431F8" w:rsidRDefault="007431F8">
    <w:pPr>
      <w:pStyle w:val="Encabezado"/>
      <w:jc w:val="right"/>
    </w:pPr>
  </w:p>
  <w:p w14:paraId="4B4F4356" w14:textId="77777777" w:rsidR="007431F8" w:rsidRDefault="007431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D5885"/>
    <w:multiLevelType w:val="hybridMultilevel"/>
    <w:tmpl w:val="62C45A3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C72619"/>
    <w:multiLevelType w:val="hybridMultilevel"/>
    <w:tmpl w:val="09DA4164"/>
    <w:lvl w:ilvl="0" w:tplc="5A12BBE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50E1463"/>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273773"/>
    <w:multiLevelType w:val="hybridMultilevel"/>
    <w:tmpl w:val="D38C4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8F7570"/>
    <w:multiLevelType w:val="hybridMultilevel"/>
    <w:tmpl w:val="57249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046B1C"/>
    <w:multiLevelType w:val="hybridMultilevel"/>
    <w:tmpl w:val="CDF81958"/>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B75EED"/>
    <w:multiLevelType w:val="hybridMultilevel"/>
    <w:tmpl w:val="1C0E85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9E770F"/>
    <w:multiLevelType w:val="hybridMultilevel"/>
    <w:tmpl w:val="DDDCE5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DA51D3"/>
    <w:multiLevelType w:val="hybridMultilevel"/>
    <w:tmpl w:val="0144FE30"/>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16E15B3E"/>
    <w:multiLevelType w:val="hybridMultilevel"/>
    <w:tmpl w:val="345AE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2A088A"/>
    <w:multiLevelType w:val="hybridMultilevel"/>
    <w:tmpl w:val="82986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9C71CB2"/>
    <w:multiLevelType w:val="hybridMultilevel"/>
    <w:tmpl w:val="1B9C8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2C1137"/>
    <w:multiLevelType w:val="hybridMultilevel"/>
    <w:tmpl w:val="1F4C09C4"/>
    <w:lvl w:ilvl="0" w:tplc="080A000F">
      <w:start w:val="1"/>
      <w:numFmt w:val="decimal"/>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14" w15:restartNumberingAfterBreak="0">
    <w:nsid w:val="1BB40650"/>
    <w:multiLevelType w:val="hybridMultilevel"/>
    <w:tmpl w:val="A704DE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E1307E5"/>
    <w:multiLevelType w:val="hybridMultilevel"/>
    <w:tmpl w:val="0D3E8592"/>
    <w:lvl w:ilvl="0" w:tplc="0C0A0017">
      <w:start w:val="1"/>
      <w:numFmt w:val="lowerLetter"/>
      <w:lvlText w:val="%1)"/>
      <w:lvlJc w:val="left"/>
      <w:pPr>
        <w:ind w:left="720" w:hanging="360"/>
      </w:pPr>
      <w:rPr>
        <w:rFonts w:cs="Times New Roman" w:hint="default"/>
        <w:b/>
        <w:i w:val="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291AA5"/>
    <w:multiLevelType w:val="hybridMultilevel"/>
    <w:tmpl w:val="3D94D436"/>
    <w:lvl w:ilvl="0" w:tplc="BE4033CA">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15:restartNumberingAfterBreak="0">
    <w:nsid w:val="23065AD5"/>
    <w:multiLevelType w:val="hybridMultilevel"/>
    <w:tmpl w:val="C3AAFA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45F0AE3"/>
    <w:multiLevelType w:val="hybridMultilevel"/>
    <w:tmpl w:val="ACDE6C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5846BB6"/>
    <w:multiLevelType w:val="hybridMultilevel"/>
    <w:tmpl w:val="5D723512"/>
    <w:lvl w:ilvl="0" w:tplc="7FCC378C">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0" w15:restartNumberingAfterBreak="0">
    <w:nsid w:val="2E7B6486"/>
    <w:multiLevelType w:val="hybridMultilevel"/>
    <w:tmpl w:val="97702C30"/>
    <w:lvl w:ilvl="0" w:tplc="829C07B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348122F"/>
    <w:multiLevelType w:val="hybridMultilevel"/>
    <w:tmpl w:val="9104ACEA"/>
    <w:lvl w:ilvl="0" w:tplc="080A0013">
      <w:start w:val="1"/>
      <w:numFmt w:val="upperRoman"/>
      <w:lvlText w:val="%1."/>
      <w:lvlJc w:val="right"/>
      <w:pPr>
        <w:ind w:left="2433" w:hanging="360"/>
      </w:pPr>
    </w:lvl>
    <w:lvl w:ilvl="1" w:tplc="080A0019" w:tentative="1">
      <w:start w:val="1"/>
      <w:numFmt w:val="lowerLetter"/>
      <w:lvlText w:val="%2."/>
      <w:lvlJc w:val="left"/>
      <w:pPr>
        <w:ind w:left="3153" w:hanging="360"/>
      </w:pPr>
    </w:lvl>
    <w:lvl w:ilvl="2" w:tplc="080A001B" w:tentative="1">
      <w:start w:val="1"/>
      <w:numFmt w:val="lowerRoman"/>
      <w:lvlText w:val="%3."/>
      <w:lvlJc w:val="right"/>
      <w:pPr>
        <w:ind w:left="3873" w:hanging="180"/>
      </w:pPr>
    </w:lvl>
    <w:lvl w:ilvl="3" w:tplc="080A000F" w:tentative="1">
      <w:start w:val="1"/>
      <w:numFmt w:val="decimal"/>
      <w:lvlText w:val="%4."/>
      <w:lvlJc w:val="left"/>
      <w:pPr>
        <w:ind w:left="4593" w:hanging="360"/>
      </w:pPr>
    </w:lvl>
    <w:lvl w:ilvl="4" w:tplc="080A0019" w:tentative="1">
      <w:start w:val="1"/>
      <w:numFmt w:val="lowerLetter"/>
      <w:lvlText w:val="%5."/>
      <w:lvlJc w:val="left"/>
      <w:pPr>
        <w:ind w:left="5313" w:hanging="360"/>
      </w:pPr>
    </w:lvl>
    <w:lvl w:ilvl="5" w:tplc="080A001B" w:tentative="1">
      <w:start w:val="1"/>
      <w:numFmt w:val="lowerRoman"/>
      <w:lvlText w:val="%6."/>
      <w:lvlJc w:val="right"/>
      <w:pPr>
        <w:ind w:left="6033" w:hanging="180"/>
      </w:pPr>
    </w:lvl>
    <w:lvl w:ilvl="6" w:tplc="080A000F" w:tentative="1">
      <w:start w:val="1"/>
      <w:numFmt w:val="decimal"/>
      <w:lvlText w:val="%7."/>
      <w:lvlJc w:val="left"/>
      <w:pPr>
        <w:ind w:left="6753" w:hanging="360"/>
      </w:pPr>
    </w:lvl>
    <w:lvl w:ilvl="7" w:tplc="080A0019" w:tentative="1">
      <w:start w:val="1"/>
      <w:numFmt w:val="lowerLetter"/>
      <w:lvlText w:val="%8."/>
      <w:lvlJc w:val="left"/>
      <w:pPr>
        <w:ind w:left="7473" w:hanging="360"/>
      </w:pPr>
    </w:lvl>
    <w:lvl w:ilvl="8" w:tplc="080A001B" w:tentative="1">
      <w:start w:val="1"/>
      <w:numFmt w:val="lowerRoman"/>
      <w:lvlText w:val="%9."/>
      <w:lvlJc w:val="right"/>
      <w:pPr>
        <w:ind w:left="8193" w:hanging="180"/>
      </w:pPr>
    </w:lvl>
  </w:abstractNum>
  <w:abstractNum w:abstractNumId="22" w15:restartNumberingAfterBreak="0">
    <w:nsid w:val="35C87285"/>
    <w:multiLevelType w:val="hybridMultilevel"/>
    <w:tmpl w:val="507E8C90"/>
    <w:lvl w:ilvl="0" w:tplc="0C0A0017">
      <w:start w:val="1"/>
      <w:numFmt w:val="lowerLetter"/>
      <w:lvlText w:val="%1)"/>
      <w:lvlJc w:val="left"/>
      <w:pPr>
        <w:tabs>
          <w:tab w:val="num" w:pos="360"/>
        </w:tabs>
        <w:ind w:left="360" w:hanging="360"/>
      </w:pPr>
    </w:lvl>
    <w:lvl w:ilvl="1" w:tplc="0C0A000B">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39EA74B0"/>
    <w:multiLevelType w:val="hybridMultilevel"/>
    <w:tmpl w:val="DDDCE5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F50AE3"/>
    <w:multiLevelType w:val="hybridMultilevel"/>
    <w:tmpl w:val="32322A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503C5"/>
    <w:multiLevelType w:val="hybridMultilevel"/>
    <w:tmpl w:val="AA9E0404"/>
    <w:lvl w:ilvl="0" w:tplc="653AD2C8">
      <w:start w:val="1"/>
      <w:numFmt w:val="lowerLetter"/>
      <w:lvlText w:val="%1)"/>
      <w:lvlJc w:val="left"/>
      <w:pPr>
        <w:tabs>
          <w:tab w:val="num" w:pos="765"/>
        </w:tabs>
        <w:ind w:left="765" w:hanging="405"/>
      </w:pPr>
      <w:rPr>
        <w:rFonts w:hint="default"/>
        <w:b/>
      </w:rPr>
    </w:lvl>
    <w:lvl w:ilvl="1" w:tplc="741E2596">
      <w:start w:val="1"/>
      <w:numFmt w:val="bullet"/>
      <w:lvlText w:val=""/>
      <w:lvlJc w:val="left"/>
      <w:pPr>
        <w:tabs>
          <w:tab w:val="num" w:pos="1440"/>
        </w:tabs>
        <w:ind w:left="1440" w:hanging="360"/>
      </w:pPr>
      <w:rPr>
        <w:rFonts w:ascii="Wingdings 2" w:eastAsia="Times New Roman" w:hAnsi="Wingdings 2"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36952DC"/>
    <w:multiLevelType w:val="hybridMultilevel"/>
    <w:tmpl w:val="F348D78C"/>
    <w:lvl w:ilvl="0" w:tplc="080A0003">
      <w:start w:val="1"/>
      <w:numFmt w:val="bullet"/>
      <w:lvlText w:val="o"/>
      <w:lvlJc w:val="left"/>
      <w:pPr>
        <w:ind w:left="1068" w:hanging="360"/>
      </w:pPr>
      <w:rPr>
        <w:rFonts w:ascii="Courier New" w:hAnsi="Courier New" w:cs="Courier New"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7" w15:restartNumberingAfterBreak="0">
    <w:nsid w:val="45BC1330"/>
    <w:multiLevelType w:val="hybridMultilevel"/>
    <w:tmpl w:val="7DB04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EE56025"/>
    <w:multiLevelType w:val="hybridMultilevel"/>
    <w:tmpl w:val="580E682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5179559F"/>
    <w:multiLevelType w:val="hybridMultilevel"/>
    <w:tmpl w:val="B4EEC702"/>
    <w:lvl w:ilvl="0" w:tplc="5000925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69E23C4"/>
    <w:multiLevelType w:val="hybridMultilevel"/>
    <w:tmpl w:val="915E565E"/>
    <w:lvl w:ilvl="0" w:tplc="080A0001">
      <w:start w:val="1"/>
      <w:numFmt w:val="bullet"/>
      <w:lvlText w:val=""/>
      <w:lvlJc w:val="left"/>
      <w:pPr>
        <w:ind w:left="790" w:hanging="360"/>
      </w:pPr>
      <w:rPr>
        <w:rFonts w:ascii="Symbol" w:hAnsi="Symbol" w:hint="default"/>
      </w:rPr>
    </w:lvl>
    <w:lvl w:ilvl="1" w:tplc="080A0003">
      <w:start w:val="1"/>
      <w:numFmt w:val="bullet"/>
      <w:lvlText w:val="o"/>
      <w:lvlJc w:val="left"/>
      <w:pPr>
        <w:ind w:left="1510" w:hanging="360"/>
      </w:pPr>
      <w:rPr>
        <w:rFonts w:ascii="Courier New" w:hAnsi="Courier New" w:cs="Courier New" w:hint="default"/>
      </w:rPr>
    </w:lvl>
    <w:lvl w:ilvl="2" w:tplc="080A0005" w:tentative="1">
      <w:start w:val="1"/>
      <w:numFmt w:val="bullet"/>
      <w:lvlText w:val=""/>
      <w:lvlJc w:val="left"/>
      <w:pPr>
        <w:ind w:left="2230" w:hanging="360"/>
      </w:pPr>
      <w:rPr>
        <w:rFonts w:ascii="Wingdings" w:hAnsi="Wingdings" w:hint="default"/>
      </w:rPr>
    </w:lvl>
    <w:lvl w:ilvl="3" w:tplc="080A0001" w:tentative="1">
      <w:start w:val="1"/>
      <w:numFmt w:val="bullet"/>
      <w:lvlText w:val=""/>
      <w:lvlJc w:val="left"/>
      <w:pPr>
        <w:ind w:left="2950" w:hanging="360"/>
      </w:pPr>
      <w:rPr>
        <w:rFonts w:ascii="Symbol" w:hAnsi="Symbol" w:hint="default"/>
      </w:rPr>
    </w:lvl>
    <w:lvl w:ilvl="4" w:tplc="080A0003" w:tentative="1">
      <w:start w:val="1"/>
      <w:numFmt w:val="bullet"/>
      <w:lvlText w:val="o"/>
      <w:lvlJc w:val="left"/>
      <w:pPr>
        <w:ind w:left="3670" w:hanging="360"/>
      </w:pPr>
      <w:rPr>
        <w:rFonts w:ascii="Courier New" w:hAnsi="Courier New" w:cs="Courier New" w:hint="default"/>
      </w:rPr>
    </w:lvl>
    <w:lvl w:ilvl="5" w:tplc="080A0005" w:tentative="1">
      <w:start w:val="1"/>
      <w:numFmt w:val="bullet"/>
      <w:lvlText w:val=""/>
      <w:lvlJc w:val="left"/>
      <w:pPr>
        <w:ind w:left="4390" w:hanging="360"/>
      </w:pPr>
      <w:rPr>
        <w:rFonts w:ascii="Wingdings" w:hAnsi="Wingdings" w:hint="default"/>
      </w:rPr>
    </w:lvl>
    <w:lvl w:ilvl="6" w:tplc="080A0001" w:tentative="1">
      <w:start w:val="1"/>
      <w:numFmt w:val="bullet"/>
      <w:lvlText w:val=""/>
      <w:lvlJc w:val="left"/>
      <w:pPr>
        <w:ind w:left="5110" w:hanging="360"/>
      </w:pPr>
      <w:rPr>
        <w:rFonts w:ascii="Symbol" w:hAnsi="Symbol" w:hint="default"/>
      </w:rPr>
    </w:lvl>
    <w:lvl w:ilvl="7" w:tplc="080A0003" w:tentative="1">
      <w:start w:val="1"/>
      <w:numFmt w:val="bullet"/>
      <w:lvlText w:val="o"/>
      <w:lvlJc w:val="left"/>
      <w:pPr>
        <w:ind w:left="5830" w:hanging="360"/>
      </w:pPr>
      <w:rPr>
        <w:rFonts w:ascii="Courier New" w:hAnsi="Courier New" w:cs="Courier New" w:hint="default"/>
      </w:rPr>
    </w:lvl>
    <w:lvl w:ilvl="8" w:tplc="080A0005" w:tentative="1">
      <w:start w:val="1"/>
      <w:numFmt w:val="bullet"/>
      <w:lvlText w:val=""/>
      <w:lvlJc w:val="left"/>
      <w:pPr>
        <w:ind w:left="6550" w:hanging="360"/>
      </w:pPr>
      <w:rPr>
        <w:rFonts w:ascii="Wingdings" w:hAnsi="Wingdings" w:hint="default"/>
      </w:rPr>
    </w:lvl>
  </w:abstractNum>
  <w:abstractNum w:abstractNumId="31" w15:restartNumberingAfterBreak="0">
    <w:nsid w:val="5E5A7964"/>
    <w:multiLevelType w:val="hybridMultilevel"/>
    <w:tmpl w:val="F5B0FFDE"/>
    <w:lvl w:ilvl="0" w:tplc="D678411A">
      <w:start w:val="9"/>
      <w:numFmt w:val="lowerLetter"/>
      <w:lvlText w:val="%1)"/>
      <w:lvlJc w:val="left"/>
      <w:pPr>
        <w:ind w:left="1800" w:hanging="360"/>
      </w:pPr>
      <w:rPr>
        <w:rFonts w:hint="default"/>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2" w15:restartNumberingAfterBreak="0">
    <w:nsid w:val="5E634286"/>
    <w:multiLevelType w:val="hybridMultilevel"/>
    <w:tmpl w:val="B4EEC702"/>
    <w:lvl w:ilvl="0" w:tplc="5000925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FC555FA"/>
    <w:multiLevelType w:val="hybridMultilevel"/>
    <w:tmpl w:val="47502EFA"/>
    <w:lvl w:ilvl="0" w:tplc="0C0A0017">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15:restartNumberingAfterBreak="0">
    <w:nsid w:val="60D51779"/>
    <w:multiLevelType w:val="hybridMultilevel"/>
    <w:tmpl w:val="46FED8CA"/>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291304D"/>
    <w:multiLevelType w:val="hybridMultilevel"/>
    <w:tmpl w:val="D08C143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6DC577C"/>
    <w:multiLevelType w:val="hybridMultilevel"/>
    <w:tmpl w:val="F202C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8486829"/>
    <w:multiLevelType w:val="hybridMultilevel"/>
    <w:tmpl w:val="76BECCA0"/>
    <w:lvl w:ilvl="0" w:tplc="0C0A0017">
      <w:start w:val="1"/>
      <w:numFmt w:val="lowerLetter"/>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8624447"/>
    <w:multiLevelType w:val="hybridMultilevel"/>
    <w:tmpl w:val="AB4AE0A8"/>
    <w:lvl w:ilvl="0" w:tplc="26060D1E">
      <w:start w:val="1"/>
      <w:numFmt w:val="lowerLetter"/>
      <w:lvlText w:val="%1)"/>
      <w:lvlJc w:val="left"/>
      <w:pPr>
        <w:ind w:left="349" w:hanging="360"/>
      </w:pPr>
      <w:rPr>
        <w:rFonts w:hint="default"/>
      </w:rPr>
    </w:lvl>
    <w:lvl w:ilvl="1" w:tplc="080A0019" w:tentative="1">
      <w:start w:val="1"/>
      <w:numFmt w:val="lowerLetter"/>
      <w:lvlText w:val="%2."/>
      <w:lvlJc w:val="left"/>
      <w:pPr>
        <w:ind w:left="1069" w:hanging="360"/>
      </w:pPr>
    </w:lvl>
    <w:lvl w:ilvl="2" w:tplc="080A001B" w:tentative="1">
      <w:start w:val="1"/>
      <w:numFmt w:val="lowerRoman"/>
      <w:lvlText w:val="%3."/>
      <w:lvlJc w:val="right"/>
      <w:pPr>
        <w:ind w:left="1789" w:hanging="180"/>
      </w:pPr>
    </w:lvl>
    <w:lvl w:ilvl="3" w:tplc="080A000F" w:tentative="1">
      <w:start w:val="1"/>
      <w:numFmt w:val="decimal"/>
      <w:lvlText w:val="%4."/>
      <w:lvlJc w:val="left"/>
      <w:pPr>
        <w:ind w:left="2509" w:hanging="360"/>
      </w:pPr>
    </w:lvl>
    <w:lvl w:ilvl="4" w:tplc="080A0019" w:tentative="1">
      <w:start w:val="1"/>
      <w:numFmt w:val="lowerLetter"/>
      <w:lvlText w:val="%5."/>
      <w:lvlJc w:val="left"/>
      <w:pPr>
        <w:ind w:left="3229" w:hanging="360"/>
      </w:pPr>
    </w:lvl>
    <w:lvl w:ilvl="5" w:tplc="080A001B" w:tentative="1">
      <w:start w:val="1"/>
      <w:numFmt w:val="lowerRoman"/>
      <w:lvlText w:val="%6."/>
      <w:lvlJc w:val="right"/>
      <w:pPr>
        <w:ind w:left="3949" w:hanging="180"/>
      </w:pPr>
    </w:lvl>
    <w:lvl w:ilvl="6" w:tplc="080A000F" w:tentative="1">
      <w:start w:val="1"/>
      <w:numFmt w:val="decimal"/>
      <w:lvlText w:val="%7."/>
      <w:lvlJc w:val="left"/>
      <w:pPr>
        <w:ind w:left="4669" w:hanging="360"/>
      </w:pPr>
    </w:lvl>
    <w:lvl w:ilvl="7" w:tplc="080A0019" w:tentative="1">
      <w:start w:val="1"/>
      <w:numFmt w:val="lowerLetter"/>
      <w:lvlText w:val="%8."/>
      <w:lvlJc w:val="left"/>
      <w:pPr>
        <w:ind w:left="5389" w:hanging="360"/>
      </w:pPr>
    </w:lvl>
    <w:lvl w:ilvl="8" w:tplc="080A001B" w:tentative="1">
      <w:start w:val="1"/>
      <w:numFmt w:val="lowerRoman"/>
      <w:lvlText w:val="%9."/>
      <w:lvlJc w:val="right"/>
      <w:pPr>
        <w:ind w:left="6109" w:hanging="180"/>
      </w:pPr>
    </w:lvl>
  </w:abstractNum>
  <w:abstractNum w:abstractNumId="39" w15:restartNumberingAfterBreak="0">
    <w:nsid w:val="6A2D18F6"/>
    <w:multiLevelType w:val="hybridMultilevel"/>
    <w:tmpl w:val="7CC031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5675D2"/>
    <w:multiLevelType w:val="hybridMultilevel"/>
    <w:tmpl w:val="0FE8A9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18307F8"/>
    <w:multiLevelType w:val="hybridMultilevel"/>
    <w:tmpl w:val="570A6D54"/>
    <w:lvl w:ilvl="0" w:tplc="CA384062">
      <w:start w:val="3"/>
      <w:numFmt w:val="lowerLetter"/>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2" w15:restartNumberingAfterBreak="0">
    <w:nsid w:val="71E123AA"/>
    <w:multiLevelType w:val="hybridMultilevel"/>
    <w:tmpl w:val="4F44346A"/>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8A52962"/>
    <w:multiLevelType w:val="hybridMultilevel"/>
    <w:tmpl w:val="9D264DA8"/>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8DF6486"/>
    <w:multiLevelType w:val="hybridMultilevel"/>
    <w:tmpl w:val="1D7C80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91E529C"/>
    <w:multiLevelType w:val="hybridMultilevel"/>
    <w:tmpl w:val="D540AA1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6" w15:restartNumberingAfterBreak="0">
    <w:nsid w:val="7D5A2797"/>
    <w:multiLevelType w:val="hybridMultilevel"/>
    <w:tmpl w:val="549EBC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7"/>
  </w:num>
  <w:num w:numId="2">
    <w:abstractNumId w:val="15"/>
  </w:num>
  <w:num w:numId="3">
    <w:abstractNumId w:val="41"/>
  </w:num>
  <w:num w:numId="4">
    <w:abstractNumId w:val="35"/>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6"/>
  </w:num>
  <w:num w:numId="7">
    <w:abstractNumId w:val="5"/>
  </w:num>
  <w:num w:numId="8">
    <w:abstractNumId w:val="27"/>
  </w:num>
  <w:num w:numId="9">
    <w:abstractNumId w:val="30"/>
  </w:num>
  <w:num w:numId="10">
    <w:abstractNumId w:val="39"/>
  </w:num>
  <w:num w:numId="11">
    <w:abstractNumId w:val="4"/>
  </w:num>
  <w:num w:numId="12">
    <w:abstractNumId w:val="18"/>
  </w:num>
  <w:num w:numId="13">
    <w:abstractNumId w:val="46"/>
  </w:num>
  <w:num w:numId="14">
    <w:abstractNumId w:val="14"/>
  </w:num>
  <w:num w:numId="15">
    <w:abstractNumId w:val="36"/>
  </w:num>
  <w:num w:numId="16">
    <w:abstractNumId w:val="12"/>
  </w:num>
  <w:num w:numId="17">
    <w:abstractNumId w:val="10"/>
  </w:num>
  <w:num w:numId="18">
    <w:abstractNumId w:val="13"/>
  </w:num>
  <w:num w:numId="19">
    <w:abstractNumId w:val="21"/>
  </w:num>
  <w:num w:numId="20">
    <w:abstractNumId w:val="3"/>
  </w:num>
  <w:num w:numId="21">
    <w:abstractNumId w:val="19"/>
  </w:num>
  <w:num w:numId="22">
    <w:abstractNumId w:val="38"/>
  </w:num>
  <w:num w:numId="23">
    <w:abstractNumId w:val="2"/>
  </w:num>
  <w:num w:numId="24">
    <w:abstractNumId w:val="17"/>
  </w:num>
  <w:num w:numId="25">
    <w:abstractNumId w:val="11"/>
  </w:num>
  <w:num w:numId="26">
    <w:abstractNumId w:val="25"/>
  </w:num>
  <w:num w:numId="27">
    <w:abstractNumId w:val="45"/>
  </w:num>
  <w:num w:numId="28">
    <w:abstractNumId w:val="22"/>
  </w:num>
  <w:num w:numId="29">
    <w:abstractNumId w:val="20"/>
  </w:num>
  <w:num w:numId="30">
    <w:abstractNumId w:val="33"/>
  </w:num>
  <w:num w:numId="31">
    <w:abstractNumId w:val="31"/>
  </w:num>
  <w:num w:numId="32">
    <w:abstractNumId w:val="9"/>
  </w:num>
  <w:num w:numId="33">
    <w:abstractNumId w:val="16"/>
  </w:num>
  <w:num w:numId="34">
    <w:abstractNumId w:val="7"/>
  </w:num>
  <w:num w:numId="35">
    <w:abstractNumId w:val="1"/>
  </w:num>
  <w:num w:numId="36">
    <w:abstractNumId w:val="24"/>
  </w:num>
  <w:num w:numId="37">
    <w:abstractNumId w:val="23"/>
  </w:num>
  <w:num w:numId="38">
    <w:abstractNumId w:val="44"/>
  </w:num>
  <w:num w:numId="39">
    <w:abstractNumId w:val="40"/>
  </w:num>
  <w:num w:numId="40">
    <w:abstractNumId w:val="8"/>
  </w:num>
  <w:num w:numId="41">
    <w:abstractNumId w:val="28"/>
  </w:num>
  <w:num w:numId="42">
    <w:abstractNumId w:val="29"/>
  </w:num>
  <w:num w:numId="43">
    <w:abstractNumId w:val="32"/>
  </w:num>
  <w:num w:numId="44">
    <w:abstractNumId w:val="42"/>
  </w:num>
  <w:num w:numId="45">
    <w:abstractNumId w:val="6"/>
  </w:num>
  <w:num w:numId="46">
    <w:abstractNumId w:val="34"/>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131078" w:nlCheck="1" w:checkStyle="0"/>
  <w:activeWritingStyle w:appName="MSWord" w:lang="es-MX" w:vendorID="64" w:dllVersion="131078" w:nlCheck="1" w:checkStyle="0"/>
  <w:activeWritingStyle w:appName="MSWord" w:lang="pt-B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C4"/>
    <w:rsid w:val="000009E9"/>
    <w:rsid w:val="00000C7E"/>
    <w:rsid w:val="000012C5"/>
    <w:rsid w:val="000013C1"/>
    <w:rsid w:val="000018DD"/>
    <w:rsid w:val="00003476"/>
    <w:rsid w:val="00003ADA"/>
    <w:rsid w:val="000047F3"/>
    <w:rsid w:val="00004DBB"/>
    <w:rsid w:val="000064D5"/>
    <w:rsid w:val="00006DE9"/>
    <w:rsid w:val="00007FEB"/>
    <w:rsid w:val="000126A0"/>
    <w:rsid w:val="00013C10"/>
    <w:rsid w:val="00014A66"/>
    <w:rsid w:val="00016C3D"/>
    <w:rsid w:val="000231D4"/>
    <w:rsid w:val="00023B70"/>
    <w:rsid w:val="000242AD"/>
    <w:rsid w:val="0002451D"/>
    <w:rsid w:val="00025E51"/>
    <w:rsid w:val="00030624"/>
    <w:rsid w:val="00031ED0"/>
    <w:rsid w:val="00032192"/>
    <w:rsid w:val="00034400"/>
    <w:rsid w:val="00035361"/>
    <w:rsid w:val="000354CB"/>
    <w:rsid w:val="00036B6F"/>
    <w:rsid w:val="00037089"/>
    <w:rsid w:val="000371E1"/>
    <w:rsid w:val="000441D1"/>
    <w:rsid w:val="00052C81"/>
    <w:rsid w:val="00055126"/>
    <w:rsid w:val="00056F0F"/>
    <w:rsid w:val="00057693"/>
    <w:rsid w:val="00061DAA"/>
    <w:rsid w:val="000644C3"/>
    <w:rsid w:val="00065ABB"/>
    <w:rsid w:val="0006651F"/>
    <w:rsid w:val="00066C06"/>
    <w:rsid w:val="000670F3"/>
    <w:rsid w:val="00071274"/>
    <w:rsid w:val="000717C0"/>
    <w:rsid w:val="00072B2F"/>
    <w:rsid w:val="00074896"/>
    <w:rsid w:val="00074AC3"/>
    <w:rsid w:val="00074BE6"/>
    <w:rsid w:val="0007526B"/>
    <w:rsid w:val="00075CD0"/>
    <w:rsid w:val="000768E9"/>
    <w:rsid w:val="00076B59"/>
    <w:rsid w:val="00077625"/>
    <w:rsid w:val="000777F2"/>
    <w:rsid w:val="00077AA6"/>
    <w:rsid w:val="00080194"/>
    <w:rsid w:val="00082564"/>
    <w:rsid w:val="00083F8D"/>
    <w:rsid w:val="000843A6"/>
    <w:rsid w:val="000861FE"/>
    <w:rsid w:val="00086E93"/>
    <w:rsid w:val="0009197E"/>
    <w:rsid w:val="00093997"/>
    <w:rsid w:val="00094436"/>
    <w:rsid w:val="00096814"/>
    <w:rsid w:val="000A05F5"/>
    <w:rsid w:val="000A13CC"/>
    <w:rsid w:val="000A1A78"/>
    <w:rsid w:val="000A2583"/>
    <w:rsid w:val="000A29D1"/>
    <w:rsid w:val="000A5112"/>
    <w:rsid w:val="000A5204"/>
    <w:rsid w:val="000A61A5"/>
    <w:rsid w:val="000B024E"/>
    <w:rsid w:val="000B3304"/>
    <w:rsid w:val="000B4129"/>
    <w:rsid w:val="000B420B"/>
    <w:rsid w:val="000B4A16"/>
    <w:rsid w:val="000B524F"/>
    <w:rsid w:val="000B55EB"/>
    <w:rsid w:val="000B57B6"/>
    <w:rsid w:val="000C0367"/>
    <w:rsid w:val="000C314E"/>
    <w:rsid w:val="000C4D59"/>
    <w:rsid w:val="000C531B"/>
    <w:rsid w:val="000C5BD4"/>
    <w:rsid w:val="000C6547"/>
    <w:rsid w:val="000C741F"/>
    <w:rsid w:val="000D2427"/>
    <w:rsid w:val="000D5085"/>
    <w:rsid w:val="000D6632"/>
    <w:rsid w:val="000E0D95"/>
    <w:rsid w:val="000E1E1F"/>
    <w:rsid w:val="000E4247"/>
    <w:rsid w:val="000E5833"/>
    <w:rsid w:val="000E6213"/>
    <w:rsid w:val="000F0DD2"/>
    <w:rsid w:val="000F23B1"/>
    <w:rsid w:val="000F3360"/>
    <w:rsid w:val="000F3999"/>
    <w:rsid w:val="000F3A4C"/>
    <w:rsid w:val="000F4900"/>
    <w:rsid w:val="000F4DFD"/>
    <w:rsid w:val="000F6D38"/>
    <w:rsid w:val="000F70B6"/>
    <w:rsid w:val="000F75F8"/>
    <w:rsid w:val="001009AA"/>
    <w:rsid w:val="00103B09"/>
    <w:rsid w:val="00105CA2"/>
    <w:rsid w:val="00105E83"/>
    <w:rsid w:val="0011057E"/>
    <w:rsid w:val="001114CB"/>
    <w:rsid w:val="0011708A"/>
    <w:rsid w:val="001170D2"/>
    <w:rsid w:val="00117ED5"/>
    <w:rsid w:val="00120445"/>
    <w:rsid w:val="00124656"/>
    <w:rsid w:val="00125035"/>
    <w:rsid w:val="0012547E"/>
    <w:rsid w:val="0013182F"/>
    <w:rsid w:val="00140239"/>
    <w:rsid w:val="00141701"/>
    <w:rsid w:val="00141F76"/>
    <w:rsid w:val="00142C28"/>
    <w:rsid w:val="00151FEE"/>
    <w:rsid w:val="0015273D"/>
    <w:rsid w:val="00152D65"/>
    <w:rsid w:val="00155A35"/>
    <w:rsid w:val="0015719D"/>
    <w:rsid w:val="00161C5C"/>
    <w:rsid w:val="0016469F"/>
    <w:rsid w:val="001652B9"/>
    <w:rsid w:val="00165634"/>
    <w:rsid w:val="00166CAC"/>
    <w:rsid w:val="001670DB"/>
    <w:rsid w:val="00167338"/>
    <w:rsid w:val="00171038"/>
    <w:rsid w:val="001717ED"/>
    <w:rsid w:val="00173B5B"/>
    <w:rsid w:val="00175486"/>
    <w:rsid w:val="0018149C"/>
    <w:rsid w:val="001827FC"/>
    <w:rsid w:val="001839EE"/>
    <w:rsid w:val="00184080"/>
    <w:rsid w:val="00184115"/>
    <w:rsid w:val="00184B54"/>
    <w:rsid w:val="00187ACF"/>
    <w:rsid w:val="00192773"/>
    <w:rsid w:val="00193BA8"/>
    <w:rsid w:val="00194D15"/>
    <w:rsid w:val="00197340"/>
    <w:rsid w:val="00197A6C"/>
    <w:rsid w:val="00197FC1"/>
    <w:rsid w:val="001A2658"/>
    <w:rsid w:val="001A37F9"/>
    <w:rsid w:val="001A3EF3"/>
    <w:rsid w:val="001A52CF"/>
    <w:rsid w:val="001A69E3"/>
    <w:rsid w:val="001A7214"/>
    <w:rsid w:val="001B11C9"/>
    <w:rsid w:val="001B2637"/>
    <w:rsid w:val="001B3F70"/>
    <w:rsid w:val="001B49DA"/>
    <w:rsid w:val="001B6526"/>
    <w:rsid w:val="001C173C"/>
    <w:rsid w:val="001C2D9E"/>
    <w:rsid w:val="001C3671"/>
    <w:rsid w:val="001C575D"/>
    <w:rsid w:val="001D2F3A"/>
    <w:rsid w:val="001D3B81"/>
    <w:rsid w:val="001D47B5"/>
    <w:rsid w:val="001E1530"/>
    <w:rsid w:val="001E4899"/>
    <w:rsid w:val="001E4F93"/>
    <w:rsid w:val="001E5219"/>
    <w:rsid w:val="001E5FC1"/>
    <w:rsid w:val="001E7E0D"/>
    <w:rsid w:val="001F0B51"/>
    <w:rsid w:val="001F17A5"/>
    <w:rsid w:val="001F2338"/>
    <w:rsid w:val="001F24F3"/>
    <w:rsid w:val="001F2F44"/>
    <w:rsid w:val="001F566D"/>
    <w:rsid w:val="001F5823"/>
    <w:rsid w:val="001F67B9"/>
    <w:rsid w:val="001F6B8D"/>
    <w:rsid w:val="001F72DA"/>
    <w:rsid w:val="001F7B19"/>
    <w:rsid w:val="00200805"/>
    <w:rsid w:val="00200996"/>
    <w:rsid w:val="002014E2"/>
    <w:rsid w:val="00201CC4"/>
    <w:rsid w:val="00201D4E"/>
    <w:rsid w:val="00202259"/>
    <w:rsid w:val="00202362"/>
    <w:rsid w:val="00202ABF"/>
    <w:rsid w:val="00202B1E"/>
    <w:rsid w:val="00203B3B"/>
    <w:rsid w:val="002046A2"/>
    <w:rsid w:val="00207CC9"/>
    <w:rsid w:val="00210D4E"/>
    <w:rsid w:val="00212E5C"/>
    <w:rsid w:val="00215E40"/>
    <w:rsid w:val="0021696A"/>
    <w:rsid w:val="00216D7A"/>
    <w:rsid w:val="00220A86"/>
    <w:rsid w:val="002225C4"/>
    <w:rsid w:val="00223094"/>
    <w:rsid w:val="0022334B"/>
    <w:rsid w:val="002234E2"/>
    <w:rsid w:val="00223ED9"/>
    <w:rsid w:val="00224916"/>
    <w:rsid w:val="002261DD"/>
    <w:rsid w:val="00226DC2"/>
    <w:rsid w:val="00231193"/>
    <w:rsid w:val="002321ED"/>
    <w:rsid w:val="00233327"/>
    <w:rsid w:val="0023649C"/>
    <w:rsid w:val="00237B32"/>
    <w:rsid w:val="00240A7E"/>
    <w:rsid w:val="00247335"/>
    <w:rsid w:val="0025056C"/>
    <w:rsid w:val="00250D1A"/>
    <w:rsid w:val="00251F9C"/>
    <w:rsid w:val="00252F03"/>
    <w:rsid w:val="00253D64"/>
    <w:rsid w:val="00254029"/>
    <w:rsid w:val="0025796C"/>
    <w:rsid w:val="00261D6C"/>
    <w:rsid w:val="00262F4D"/>
    <w:rsid w:val="00263680"/>
    <w:rsid w:val="00263904"/>
    <w:rsid w:val="00264CB1"/>
    <w:rsid w:val="00264E0C"/>
    <w:rsid w:val="002679D4"/>
    <w:rsid w:val="002704AD"/>
    <w:rsid w:val="00271CF2"/>
    <w:rsid w:val="0027277D"/>
    <w:rsid w:val="00273127"/>
    <w:rsid w:val="00275F0E"/>
    <w:rsid w:val="00276649"/>
    <w:rsid w:val="00277A7F"/>
    <w:rsid w:val="00277CC4"/>
    <w:rsid w:val="00282926"/>
    <w:rsid w:val="00282A7C"/>
    <w:rsid w:val="00283C48"/>
    <w:rsid w:val="002842AF"/>
    <w:rsid w:val="002842B7"/>
    <w:rsid w:val="002845EB"/>
    <w:rsid w:val="00284993"/>
    <w:rsid w:val="00292889"/>
    <w:rsid w:val="00292F63"/>
    <w:rsid w:val="00297579"/>
    <w:rsid w:val="00297A3A"/>
    <w:rsid w:val="00297ADB"/>
    <w:rsid w:val="002A2812"/>
    <w:rsid w:val="002A3DC2"/>
    <w:rsid w:val="002B28E0"/>
    <w:rsid w:val="002B3721"/>
    <w:rsid w:val="002B3FE3"/>
    <w:rsid w:val="002B402D"/>
    <w:rsid w:val="002B4ADE"/>
    <w:rsid w:val="002B5979"/>
    <w:rsid w:val="002B626F"/>
    <w:rsid w:val="002B7158"/>
    <w:rsid w:val="002B743C"/>
    <w:rsid w:val="002C0368"/>
    <w:rsid w:val="002C05A3"/>
    <w:rsid w:val="002C05DA"/>
    <w:rsid w:val="002C0F96"/>
    <w:rsid w:val="002C1288"/>
    <w:rsid w:val="002C16A7"/>
    <w:rsid w:val="002C1B42"/>
    <w:rsid w:val="002C27A2"/>
    <w:rsid w:val="002C3D39"/>
    <w:rsid w:val="002C4772"/>
    <w:rsid w:val="002C674B"/>
    <w:rsid w:val="002C69FD"/>
    <w:rsid w:val="002C7B99"/>
    <w:rsid w:val="002C7FF5"/>
    <w:rsid w:val="002D21AD"/>
    <w:rsid w:val="002D33A1"/>
    <w:rsid w:val="002D6C3E"/>
    <w:rsid w:val="002E097E"/>
    <w:rsid w:val="002E0C67"/>
    <w:rsid w:val="002E2533"/>
    <w:rsid w:val="002E33A7"/>
    <w:rsid w:val="002E362F"/>
    <w:rsid w:val="002E53E7"/>
    <w:rsid w:val="002E5ECB"/>
    <w:rsid w:val="002F29BF"/>
    <w:rsid w:val="002F3BE3"/>
    <w:rsid w:val="002F5487"/>
    <w:rsid w:val="002F78E9"/>
    <w:rsid w:val="002F7C9A"/>
    <w:rsid w:val="0030109F"/>
    <w:rsid w:val="00302241"/>
    <w:rsid w:val="0030284A"/>
    <w:rsid w:val="003063BE"/>
    <w:rsid w:val="003121CA"/>
    <w:rsid w:val="00313B53"/>
    <w:rsid w:val="00313BB7"/>
    <w:rsid w:val="003153A8"/>
    <w:rsid w:val="003251ED"/>
    <w:rsid w:val="003257A0"/>
    <w:rsid w:val="00325E16"/>
    <w:rsid w:val="003266A2"/>
    <w:rsid w:val="00330325"/>
    <w:rsid w:val="003324D1"/>
    <w:rsid w:val="003345F0"/>
    <w:rsid w:val="003362C0"/>
    <w:rsid w:val="00340652"/>
    <w:rsid w:val="00340754"/>
    <w:rsid w:val="00342242"/>
    <w:rsid w:val="003439E0"/>
    <w:rsid w:val="00343A2C"/>
    <w:rsid w:val="00344851"/>
    <w:rsid w:val="00344D4F"/>
    <w:rsid w:val="00344E59"/>
    <w:rsid w:val="00346713"/>
    <w:rsid w:val="0034749D"/>
    <w:rsid w:val="003501E1"/>
    <w:rsid w:val="003528A1"/>
    <w:rsid w:val="00354AF5"/>
    <w:rsid w:val="00354B2F"/>
    <w:rsid w:val="00354EB8"/>
    <w:rsid w:val="003553F6"/>
    <w:rsid w:val="00355C30"/>
    <w:rsid w:val="00355E38"/>
    <w:rsid w:val="00355E9F"/>
    <w:rsid w:val="0035615A"/>
    <w:rsid w:val="003646E8"/>
    <w:rsid w:val="003649CA"/>
    <w:rsid w:val="00365A49"/>
    <w:rsid w:val="00367DA6"/>
    <w:rsid w:val="0037008A"/>
    <w:rsid w:val="003720F4"/>
    <w:rsid w:val="00372556"/>
    <w:rsid w:val="003739AB"/>
    <w:rsid w:val="00374F60"/>
    <w:rsid w:val="003754F3"/>
    <w:rsid w:val="003836EC"/>
    <w:rsid w:val="00383D78"/>
    <w:rsid w:val="00383D84"/>
    <w:rsid w:val="003904E4"/>
    <w:rsid w:val="00390501"/>
    <w:rsid w:val="003926B7"/>
    <w:rsid w:val="00395B1C"/>
    <w:rsid w:val="0039695E"/>
    <w:rsid w:val="003A2C1D"/>
    <w:rsid w:val="003A2E94"/>
    <w:rsid w:val="003A3045"/>
    <w:rsid w:val="003A3600"/>
    <w:rsid w:val="003A3D52"/>
    <w:rsid w:val="003A4D34"/>
    <w:rsid w:val="003A688D"/>
    <w:rsid w:val="003B08E2"/>
    <w:rsid w:val="003B0C8D"/>
    <w:rsid w:val="003B13A7"/>
    <w:rsid w:val="003B1E9F"/>
    <w:rsid w:val="003B2456"/>
    <w:rsid w:val="003B306B"/>
    <w:rsid w:val="003B4922"/>
    <w:rsid w:val="003C36F5"/>
    <w:rsid w:val="003C6DF7"/>
    <w:rsid w:val="003D1516"/>
    <w:rsid w:val="003D7DB5"/>
    <w:rsid w:val="003E0DCB"/>
    <w:rsid w:val="003E1F30"/>
    <w:rsid w:val="003E28CB"/>
    <w:rsid w:val="003E2ADD"/>
    <w:rsid w:val="003E2C23"/>
    <w:rsid w:val="003E51F0"/>
    <w:rsid w:val="003E54EE"/>
    <w:rsid w:val="003E5ED0"/>
    <w:rsid w:val="003E7816"/>
    <w:rsid w:val="003E7D85"/>
    <w:rsid w:val="003F164C"/>
    <w:rsid w:val="003F1C80"/>
    <w:rsid w:val="003F20BC"/>
    <w:rsid w:val="003F3639"/>
    <w:rsid w:val="003F3961"/>
    <w:rsid w:val="003F3F68"/>
    <w:rsid w:val="003F481B"/>
    <w:rsid w:val="004013AC"/>
    <w:rsid w:val="00401924"/>
    <w:rsid w:val="004025E3"/>
    <w:rsid w:val="004027A3"/>
    <w:rsid w:val="00407112"/>
    <w:rsid w:val="004109DB"/>
    <w:rsid w:val="00411870"/>
    <w:rsid w:val="00411A9D"/>
    <w:rsid w:val="004134AD"/>
    <w:rsid w:val="004142B4"/>
    <w:rsid w:val="004145B0"/>
    <w:rsid w:val="00415171"/>
    <w:rsid w:val="00415741"/>
    <w:rsid w:val="0041662E"/>
    <w:rsid w:val="004231BE"/>
    <w:rsid w:val="00425A2A"/>
    <w:rsid w:val="004265DD"/>
    <w:rsid w:val="00427988"/>
    <w:rsid w:val="00427A8F"/>
    <w:rsid w:val="00431A81"/>
    <w:rsid w:val="00432191"/>
    <w:rsid w:val="00432542"/>
    <w:rsid w:val="00435C0B"/>
    <w:rsid w:val="004367F2"/>
    <w:rsid w:val="00440774"/>
    <w:rsid w:val="00440949"/>
    <w:rsid w:val="00442E48"/>
    <w:rsid w:val="00443696"/>
    <w:rsid w:val="004452D2"/>
    <w:rsid w:val="004458A7"/>
    <w:rsid w:val="00447F2E"/>
    <w:rsid w:val="00454BAC"/>
    <w:rsid w:val="00454C8B"/>
    <w:rsid w:val="00455751"/>
    <w:rsid w:val="00455DA6"/>
    <w:rsid w:val="004565C4"/>
    <w:rsid w:val="00461EC2"/>
    <w:rsid w:val="004620AE"/>
    <w:rsid w:val="0046251C"/>
    <w:rsid w:val="00463EB4"/>
    <w:rsid w:val="004655C2"/>
    <w:rsid w:val="00470848"/>
    <w:rsid w:val="00470884"/>
    <w:rsid w:val="00470CDB"/>
    <w:rsid w:val="004746DB"/>
    <w:rsid w:val="00475A02"/>
    <w:rsid w:val="004766A3"/>
    <w:rsid w:val="0048126D"/>
    <w:rsid w:val="00482307"/>
    <w:rsid w:val="00484BF5"/>
    <w:rsid w:val="004869F8"/>
    <w:rsid w:val="00486A4F"/>
    <w:rsid w:val="00487C7E"/>
    <w:rsid w:val="00487D4F"/>
    <w:rsid w:val="00491092"/>
    <w:rsid w:val="00491BAB"/>
    <w:rsid w:val="004929A8"/>
    <w:rsid w:val="00492B59"/>
    <w:rsid w:val="00495125"/>
    <w:rsid w:val="00497513"/>
    <w:rsid w:val="004A01E2"/>
    <w:rsid w:val="004A0707"/>
    <w:rsid w:val="004A266A"/>
    <w:rsid w:val="004A4CD2"/>
    <w:rsid w:val="004A69F7"/>
    <w:rsid w:val="004A6C73"/>
    <w:rsid w:val="004A6CAF"/>
    <w:rsid w:val="004B12C7"/>
    <w:rsid w:val="004B220C"/>
    <w:rsid w:val="004B4960"/>
    <w:rsid w:val="004B4C7A"/>
    <w:rsid w:val="004B6FCC"/>
    <w:rsid w:val="004B7280"/>
    <w:rsid w:val="004C0425"/>
    <w:rsid w:val="004C0CBB"/>
    <w:rsid w:val="004C3651"/>
    <w:rsid w:val="004C40A5"/>
    <w:rsid w:val="004C51B7"/>
    <w:rsid w:val="004C557D"/>
    <w:rsid w:val="004C58CA"/>
    <w:rsid w:val="004C62D3"/>
    <w:rsid w:val="004C6682"/>
    <w:rsid w:val="004C7BE6"/>
    <w:rsid w:val="004D00B2"/>
    <w:rsid w:val="004D293D"/>
    <w:rsid w:val="004D3A0C"/>
    <w:rsid w:val="004D45E6"/>
    <w:rsid w:val="004D469F"/>
    <w:rsid w:val="004D494A"/>
    <w:rsid w:val="004D5C5E"/>
    <w:rsid w:val="004D5DAC"/>
    <w:rsid w:val="004D5E20"/>
    <w:rsid w:val="004E0496"/>
    <w:rsid w:val="004E1A5C"/>
    <w:rsid w:val="004E4B17"/>
    <w:rsid w:val="004E5FD5"/>
    <w:rsid w:val="004E7DE6"/>
    <w:rsid w:val="004F0B88"/>
    <w:rsid w:val="004F127C"/>
    <w:rsid w:val="004F18F6"/>
    <w:rsid w:val="004F1CEB"/>
    <w:rsid w:val="004F3F17"/>
    <w:rsid w:val="004F5958"/>
    <w:rsid w:val="004F7483"/>
    <w:rsid w:val="004F7499"/>
    <w:rsid w:val="00500546"/>
    <w:rsid w:val="005012E3"/>
    <w:rsid w:val="00504437"/>
    <w:rsid w:val="00504C55"/>
    <w:rsid w:val="00506C93"/>
    <w:rsid w:val="0050735A"/>
    <w:rsid w:val="005077C8"/>
    <w:rsid w:val="0051137C"/>
    <w:rsid w:val="00511ADC"/>
    <w:rsid w:val="0052155E"/>
    <w:rsid w:val="00521CD5"/>
    <w:rsid w:val="00522AF2"/>
    <w:rsid w:val="00526D35"/>
    <w:rsid w:val="005279E1"/>
    <w:rsid w:val="00530B3A"/>
    <w:rsid w:val="00532441"/>
    <w:rsid w:val="00532BB6"/>
    <w:rsid w:val="00532F51"/>
    <w:rsid w:val="0053445A"/>
    <w:rsid w:val="00535A39"/>
    <w:rsid w:val="0054027D"/>
    <w:rsid w:val="005408DE"/>
    <w:rsid w:val="00542459"/>
    <w:rsid w:val="00542704"/>
    <w:rsid w:val="0054363C"/>
    <w:rsid w:val="00543875"/>
    <w:rsid w:val="00545592"/>
    <w:rsid w:val="0054715B"/>
    <w:rsid w:val="00547D64"/>
    <w:rsid w:val="00551502"/>
    <w:rsid w:val="005535DF"/>
    <w:rsid w:val="00553A08"/>
    <w:rsid w:val="005540FA"/>
    <w:rsid w:val="00556413"/>
    <w:rsid w:val="00556866"/>
    <w:rsid w:val="00557041"/>
    <w:rsid w:val="0056057B"/>
    <w:rsid w:val="00564D48"/>
    <w:rsid w:val="0056606F"/>
    <w:rsid w:val="005673AA"/>
    <w:rsid w:val="005702C1"/>
    <w:rsid w:val="00571F21"/>
    <w:rsid w:val="00572877"/>
    <w:rsid w:val="005728ED"/>
    <w:rsid w:val="005750AA"/>
    <w:rsid w:val="005758FC"/>
    <w:rsid w:val="00576314"/>
    <w:rsid w:val="005806A2"/>
    <w:rsid w:val="00580ADD"/>
    <w:rsid w:val="00580E08"/>
    <w:rsid w:val="00584087"/>
    <w:rsid w:val="00585411"/>
    <w:rsid w:val="00586B95"/>
    <w:rsid w:val="0059115E"/>
    <w:rsid w:val="00592733"/>
    <w:rsid w:val="005950C0"/>
    <w:rsid w:val="00595E57"/>
    <w:rsid w:val="005A01EE"/>
    <w:rsid w:val="005A1B59"/>
    <w:rsid w:val="005A22F1"/>
    <w:rsid w:val="005A4AA6"/>
    <w:rsid w:val="005A7404"/>
    <w:rsid w:val="005B2E44"/>
    <w:rsid w:val="005B4584"/>
    <w:rsid w:val="005B5219"/>
    <w:rsid w:val="005C08BA"/>
    <w:rsid w:val="005C0FFB"/>
    <w:rsid w:val="005C4E95"/>
    <w:rsid w:val="005C5E78"/>
    <w:rsid w:val="005C713B"/>
    <w:rsid w:val="005D005A"/>
    <w:rsid w:val="005D0187"/>
    <w:rsid w:val="005D0C48"/>
    <w:rsid w:val="005D1438"/>
    <w:rsid w:val="005D2973"/>
    <w:rsid w:val="005D318E"/>
    <w:rsid w:val="005D34E8"/>
    <w:rsid w:val="005D35C6"/>
    <w:rsid w:val="005D598E"/>
    <w:rsid w:val="005D7C67"/>
    <w:rsid w:val="005E12EB"/>
    <w:rsid w:val="005E354C"/>
    <w:rsid w:val="005E3E5C"/>
    <w:rsid w:val="005E430C"/>
    <w:rsid w:val="005E5242"/>
    <w:rsid w:val="005E56DB"/>
    <w:rsid w:val="005F1FA4"/>
    <w:rsid w:val="005F287B"/>
    <w:rsid w:val="005F2DEA"/>
    <w:rsid w:val="005F324B"/>
    <w:rsid w:val="005F47D1"/>
    <w:rsid w:val="005F57EB"/>
    <w:rsid w:val="005F5B57"/>
    <w:rsid w:val="005F7120"/>
    <w:rsid w:val="005F7398"/>
    <w:rsid w:val="005F7861"/>
    <w:rsid w:val="00600188"/>
    <w:rsid w:val="00601C25"/>
    <w:rsid w:val="00604BF7"/>
    <w:rsid w:val="006053F2"/>
    <w:rsid w:val="00605B4C"/>
    <w:rsid w:val="00607135"/>
    <w:rsid w:val="00610BAB"/>
    <w:rsid w:val="00610C21"/>
    <w:rsid w:val="00610E40"/>
    <w:rsid w:val="00616C4A"/>
    <w:rsid w:val="0062056C"/>
    <w:rsid w:val="0062064B"/>
    <w:rsid w:val="00621ED8"/>
    <w:rsid w:val="00622E74"/>
    <w:rsid w:val="00627E10"/>
    <w:rsid w:val="00631268"/>
    <w:rsid w:val="00631A58"/>
    <w:rsid w:val="00634327"/>
    <w:rsid w:val="006403BD"/>
    <w:rsid w:val="0064246B"/>
    <w:rsid w:val="00643A68"/>
    <w:rsid w:val="006441CF"/>
    <w:rsid w:val="0065153D"/>
    <w:rsid w:val="006525A4"/>
    <w:rsid w:val="00653DC6"/>
    <w:rsid w:val="0065557A"/>
    <w:rsid w:val="00660E80"/>
    <w:rsid w:val="006618C7"/>
    <w:rsid w:val="00663231"/>
    <w:rsid w:val="006641D2"/>
    <w:rsid w:val="00665D8F"/>
    <w:rsid w:val="0067003D"/>
    <w:rsid w:val="0067298D"/>
    <w:rsid w:val="0067393A"/>
    <w:rsid w:val="006746A6"/>
    <w:rsid w:val="00674ACD"/>
    <w:rsid w:val="00677A20"/>
    <w:rsid w:val="00680620"/>
    <w:rsid w:val="0068359E"/>
    <w:rsid w:val="006854F5"/>
    <w:rsid w:val="006857AF"/>
    <w:rsid w:val="00685BC2"/>
    <w:rsid w:val="00685CFC"/>
    <w:rsid w:val="006871D5"/>
    <w:rsid w:val="00687569"/>
    <w:rsid w:val="0069011B"/>
    <w:rsid w:val="00692CE0"/>
    <w:rsid w:val="00694FD7"/>
    <w:rsid w:val="00696687"/>
    <w:rsid w:val="00696E93"/>
    <w:rsid w:val="006974FD"/>
    <w:rsid w:val="006A0C46"/>
    <w:rsid w:val="006A2347"/>
    <w:rsid w:val="006A38CA"/>
    <w:rsid w:val="006A59FD"/>
    <w:rsid w:val="006A5BB4"/>
    <w:rsid w:val="006A6797"/>
    <w:rsid w:val="006A7459"/>
    <w:rsid w:val="006B00A5"/>
    <w:rsid w:val="006B00D1"/>
    <w:rsid w:val="006B2468"/>
    <w:rsid w:val="006B28DD"/>
    <w:rsid w:val="006B3EEC"/>
    <w:rsid w:val="006B4D17"/>
    <w:rsid w:val="006B76B8"/>
    <w:rsid w:val="006C3703"/>
    <w:rsid w:val="006C4AD4"/>
    <w:rsid w:val="006C52C6"/>
    <w:rsid w:val="006C690A"/>
    <w:rsid w:val="006D072F"/>
    <w:rsid w:val="006D15CF"/>
    <w:rsid w:val="006D1726"/>
    <w:rsid w:val="006D2702"/>
    <w:rsid w:val="006D74CD"/>
    <w:rsid w:val="006E1A30"/>
    <w:rsid w:val="006E21C4"/>
    <w:rsid w:val="006E3BB6"/>
    <w:rsid w:val="006E4A69"/>
    <w:rsid w:val="006E4B68"/>
    <w:rsid w:val="006E773B"/>
    <w:rsid w:val="006F2AFB"/>
    <w:rsid w:val="006F2FA0"/>
    <w:rsid w:val="006F3558"/>
    <w:rsid w:val="006F3694"/>
    <w:rsid w:val="006F43C9"/>
    <w:rsid w:val="006F48E0"/>
    <w:rsid w:val="006F6222"/>
    <w:rsid w:val="006F6722"/>
    <w:rsid w:val="006F768E"/>
    <w:rsid w:val="00700089"/>
    <w:rsid w:val="007008F5"/>
    <w:rsid w:val="00701797"/>
    <w:rsid w:val="00701848"/>
    <w:rsid w:val="00702FFD"/>
    <w:rsid w:val="00713B87"/>
    <w:rsid w:val="007140B5"/>
    <w:rsid w:val="00714AB7"/>
    <w:rsid w:val="00714FC0"/>
    <w:rsid w:val="007152C7"/>
    <w:rsid w:val="00720FF1"/>
    <w:rsid w:val="007226AE"/>
    <w:rsid w:val="007251E8"/>
    <w:rsid w:val="00725ECA"/>
    <w:rsid w:val="007272ED"/>
    <w:rsid w:val="00730080"/>
    <w:rsid w:val="007314B4"/>
    <w:rsid w:val="00734DF3"/>
    <w:rsid w:val="0073559A"/>
    <w:rsid w:val="00735FCB"/>
    <w:rsid w:val="00736A31"/>
    <w:rsid w:val="00737525"/>
    <w:rsid w:val="00737CAF"/>
    <w:rsid w:val="00740851"/>
    <w:rsid w:val="007409F4"/>
    <w:rsid w:val="00741B0A"/>
    <w:rsid w:val="00742906"/>
    <w:rsid w:val="007430A5"/>
    <w:rsid w:val="007431F8"/>
    <w:rsid w:val="00745246"/>
    <w:rsid w:val="00746F3F"/>
    <w:rsid w:val="007476C8"/>
    <w:rsid w:val="007503B0"/>
    <w:rsid w:val="00752F38"/>
    <w:rsid w:val="00756F6D"/>
    <w:rsid w:val="00757568"/>
    <w:rsid w:val="00761EF4"/>
    <w:rsid w:val="00761FBA"/>
    <w:rsid w:val="00762231"/>
    <w:rsid w:val="00763B85"/>
    <w:rsid w:val="007641E4"/>
    <w:rsid w:val="007662DC"/>
    <w:rsid w:val="00770B5B"/>
    <w:rsid w:val="00770BA3"/>
    <w:rsid w:val="007716A3"/>
    <w:rsid w:val="0077719E"/>
    <w:rsid w:val="007773AA"/>
    <w:rsid w:val="00781B44"/>
    <w:rsid w:val="007841AC"/>
    <w:rsid w:val="00785C14"/>
    <w:rsid w:val="00786316"/>
    <w:rsid w:val="007900CD"/>
    <w:rsid w:val="00790186"/>
    <w:rsid w:val="00790F1F"/>
    <w:rsid w:val="007928B7"/>
    <w:rsid w:val="00793764"/>
    <w:rsid w:val="0079391F"/>
    <w:rsid w:val="00794501"/>
    <w:rsid w:val="007975F2"/>
    <w:rsid w:val="007A0562"/>
    <w:rsid w:val="007A0DF8"/>
    <w:rsid w:val="007A2D7D"/>
    <w:rsid w:val="007A3559"/>
    <w:rsid w:val="007A4C4C"/>
    <w:rsid w:val="007A60B8"/>
    <w:rsid w:val="007A682C"/>
    <w:rsid w:val="007A7F65"/>
    <w:rsid w:val="007B1E93"/>
    <w:rsid w:val="007B23EE"/>
    <w:rsid w:val="007B3256"/>
    <w:rsid w:val="007B4F55"/>
    <w:rsid w:val="007B4FEE"/>
    <w:rsid w:val="007B5949"/>
    <w:rsid w:val="007B7B0C"/>
    <w:rsid w:val="007C2841"/>
    <w:rsid w:val="007C3A43"/>
    <w:rsid w:val="007C4456"/>
    <w:rsid w:val="007C4CC7"/>
    <w:rsid w:val="007C518E"/>
    <w:rsid w:val="007C7F65"/>
    <w:rsid w:val="007D0FA8"/>
    <w:rsid w:val="007D13B4"/>
    <w:rsid w:val="007D25DE"/>
    <w:rsid w:val="007D2EFB"/>
    <w:rsid w:val="007D35B9"/>
    <w:rsid w:val="007D37E2"/>
    <w:rsid w:val="007D3EB7"/>
    <w:rsid w:val="007D7565"/>
    <w:rsid w:val="007D7CE0"/>
    <w:rsid w:val="007E1043"/>
    <w:rsid w:val="007E1798"/>
    <w:rsid w:val="007E69E9"/>
    <w:rsid w:val="007E6E1B"/>
    <w:rsid w:val="007E75CF"/>
    <w:rsid w:val="007F09FF"/>
    <w:rsid w:val="007F27F6"/>
    <w:rsid w:val="007F2CFA"/>
    <w:rsid w:val="007F2E37"/>
    <w:rsid w:val="007F3DA8"/>
    <w:rsid w:val="007F3F34"/>
    <w:rsid w:val="007F46C8"/>
    <w:rsid w:val="007F70B9"/>
    <w:rsid w:val="007F7DA5"/>
    <w:rsid w:val="00800152"/>
    <w:rsid w:val="008042D6"/>
    <w:rsid w:val="00805DB1"/>
    <w:rsid w:val="008069CE"/>
    <w:rsid w:val="00807188"/>
    <w:rsid w:val="00807CFC"/>
    <w:rsid w:val="008114E0"/>
    <w:rsid w:val="00816FC9"/>
    <w:rsid w:val="00822965"/>
    <w:rsid w:val="008250B4"/>
    <w:rsid w:val="00825D72"/>
    <w:rsid w:val="00826D6C"/>
    <w:rsid w:val="0082721A"/>
    <w:rsid w:val="00827A00"/>
    <w:rsid w:val="00830CA3"/>
    <w:rsid w:val="00830F59"/>
    <w:rsid w:val="008310A4"/>
    <w:rsid w:val="008321D4"/>
    <w:rsid w:val="00832230"/>
    <w:rsid w:val="008326C9"/>
    <w:rsid w:val="0083311B"/>
    <w:rsid w:val="00833625"/>
    <w:rsid w:val="00834E5D"/>
    <w:rsid w:val="00840081"/>
    <w:rsid w:val="00840C4D"/>
    <w:rsid w:val="00841125"/>
    <w:rsid w:val="00841552"/>
    <w:rsid w:val="00845A28"/>
    <w:rsid w:val="00846513"/>
    <w:rsid w:val="00846FB1"/>
    <w:rsid w:val="008477FE"/>
    <w:rsid w:val="00851C27"/>
    <w:rsid w:val="00852057"/>
    <w:rsid w:val="00854188"/>
    <w:rsid w:val="00854A31"/>
    <w:rsid w:val="00857E5E"/>
    <w:rsid w:val="00861105"/>
    <w:rsid w:val="00863E00"/>
    <w:rsid w:val="00864501"/>
    <w:rsid w:val="00865875"/>
    <w:rsid w:val="00866F3F"/>
    <w:rsid w:val="00867911"/>
    <w:rsid w:val="008708E1"/>
    <w:rsid w:val="008711E2"/>
    <w:rsid w:val="008713E3"/>
    <w:rsid w:val="00873057"/>
    <w:rsid w:val="00873393"/>
    <w:rsid w:val="00873756"/>
    <w:rsid w:val="0087460E"/>
    <w:rsid w:val="00876738"/>
    <w:rsid w:val="00877C8B"/>
    <w:rsid w:val="00880348"/>
    <w:rsid w:val="008831BD"/>
    <w:rsid w:val="00883EA9"/>
    <w:rsid w:val="00883FA1"/>
    <w:rsid w:val="008854FC"/>
    <w:rsid w:val="0089117F"/>
    <w:rsid w:val="00892475"/>
    <w:rsid w:val="008A09A6"/>
    <w:rsid w:val="008A1FE5"/>
    <w:rsid w:val="008A342E"/>
    <w:rsid w:val="008A7A73"/>
    <w:rsid w:val="008A7BCF"/>
    <w:rsid w:val="008B08D0"/>
    <w:rsid w:val="008B4343"/>
    <w:rsid w:val="008B5081"/>
    <w:rsid w:val="008B590C"/>
    <w:rsid w:val="008B74D0"/>
    <w:rsid w:val="008B753C"/>
    <w:rsid w:val="008C55EB"/>
    <w:rsid w:val="008C5610"/>
    <w:rsid w:val="008C5995"/>
    <w:rsid w:val="008C75D6"/>
    <w:rsid w:val="008D04B7"/>
    <w:rsid w:val="008D1CAC"/>
    <w:rsid w:val="008D2621"/>
    <w:rsid w:val="008D27D8"/>
    <w:rsid w:val="008D3A42"/>
    <w:rsid w:val="008D3BB3"/>
    <w:rsid w:val="008D47E8"/>
    <w:rsid w:val="008D534C"/>
    <w:rsid w:val="008D77EC"/>
    <w:rsid w:val="008E086B"/>
    <w:rsid w:val="008E0F8E"/>
    <w:rsid w:val="008E1B0D"/>
    <w:rsid w:val="008E70BE"/>
    <w:rsid w:val="008F0A75"/>
    <w:rsid w:val="008F2558"/>
    <w:rsid w:val="008F2A21"/>
    <w:rsid w:val="008F5510"/>
    <w:rsid w:val="008F6A1B"/>
    <w:rsid w:val="00900465"/>
    <w:rsid w:val="00902588"/>
    <w:rsid w:val="00902B94"/>
    <w:rsid w:val="00904089"/>
    <w:rsid w:val="00911BF5"/>
    <w:rsid w:val="009128B0"/>
    <w:rsid w:val="00914E34"/>
    <w:rsid w:val="00914EB1"/>
    <w:rsid w:val="00915248"/>
    <w:rsid w:val="009204F2"/>
    <w:rsid w:val="009206C1"/>
    <w:rsid w:val="00920C67"/>
    <w:rsid w:val="00921F2B"/>
    <w:rsid w:val="00924D71"/>
    <w:rsid w:val="00926FB4"/>
    <w:rsid w:val="00930DFF"/>
    <w:rsid w:val="00931FB6"/>
    <w:rsid w:val="0093253C"/>
    <w:rsid w:val="00935820"/>
    <w:rsid w:val="0093618C"/>
    <w:rsid w:val="009421D2"/>
    <w:rsid w:val="00945B60"/>
    <w:rsid w:val="00945DF7"/>
    <w:rsid w:val="0094653E"/>
    <w:rsid w:val="009469FF"/>
    <w:rsid w:val="009478BE"/>
    <w:rsid w:val="00950ABF"/>
    <w:rsid w:val="00950F49"/>
    <w:rsid w:val="0095136C"/>
    <w:rsid w:val="00952386"/>
    <w:rsid w:val="009532AC"/>
    <w:rsid w:val="00953D99"/>
    <w:rsid w:val="00954207"/>
    <w:rsid w:val="00957930"/>
    <w:rsid w:val="00960145"/>
    <w:rsid w:val="0096061C"/>
    <w:rsid w:val="0096061E"/>
    <w:rsid w:val="00960D13"/>
    <w:rsid w:val="0096288C"/>
    <w:rsid w:val="00962962"/>
    <w:rsid w:val="00963FAD"/>
    <w:rsid w:val="00965565"/>
    <w:rsid w:val="00965C89"/>
    <w:rsid w:val="00966AF8"/>
    <w:rsid w:val="00971509"/>
    <w:rsid w:val="0097199D"/>
    <w:rsid w:val="00971E04"/>
    <w:rsid w:val="00973F54"/>
    <w:rsid w:val="009759CB"/>
    <w:rsid w:val="00976124"/>
    <w:rsid w:val="0097746C"/>
    <w:rsid w:val="009779FA"/>
    <w:rsid w:val="00980AF2"/>
    <w:rsid w:val="00984327"/>
    <w:rsid w:val="00984B10"/>
    <w:rsid w:val="00984B12"/>
    <w:rsid w:val="00984C6A"/>
    <w:rsid w:val="009852A4"/>
    <w:rsid w:val="00985362"/>
    <w:rsid w:val="00985464"/>
    <w:rsid w:val="00985658"/>
    <w:rsid w:val="00985789"/>
    <w:rsid w:val="00985CB4"/>
    <w:rsid w:val="00986804"/>
    <w:rsid w:val="00987848"/>
    <w:rsid w:val="00990687"/>
    <w:rsid w:val="009944DA"/>
    <w:rsid w:val="00994D0B"/>
    <w:rsid w:val="009A2A81"/>
    <w:rsid w:val="009A432A"/>
    <w:rsid w:val="009A53FC"/>
    <w:rsid w:val="009A7F2C"/>
    <w:rsid w:val="009B0A79"/>
    <w:rsid w:val="009B1014"/>
    <w:rsid w:val="009B2A3D"/>
    <w:rsid w:val="009B32DD"/>
    <w:rsid w:val="009B3D05"/>
    <w:rsid w:val="009B5760"/>
    <w:rsid w:val="009C0F63"/>
    <w:rsid w:val="009C161C"/>
    <w:rsid w:val="009C174C"/>
    <w:rsid w:val="009C276E"/>
    <w:rsid w:val="009C2AB9"/>
    <w:rsid w:val="009C5723"/>
    <w:rsid w:val="009D1BEC"/>
    <w:rsid w:val="009D3D49"/>
    <w:rsid w:val="009D466F"/>
    <w:rsid w:val="009D5D0A"/>
    <w:rsid w:val="009E1D1E"/>
    <w:rsid w:val="009E3840"/>
    <w:rsid w:val="009E3E16"/>
    <w:rsid w:val="009E4907"/>
    <w:rsid w:val="009E4B0A"/>
    <w:rsid w:val="009E53C6"/>
    <w:rsid w:val="009E7A06"/>
    <w:rsid w:val="009F1F44"/>
    <w:rsid w:val="009F392B"/>
    <w:rsid w:val="009F55B3"/>
    <w:rsid w:val="00A01094"/>
    <w:rsid w:val="00A01CDE"/>
    <w:rsid w:val="00A01FA6"/>
    <w:rsid w:val="00A0455D"/>
    <w:rsid w:val="00A04D72"/>
    <w:rsid w:val="00A05234"/>
    <w:rsid w:val="00A06887"/>
    <w:rsid w:val="00A06AA2"/>
    <w:rsid w:val="00A07DEB"/>
    <w:rsid w:val="00A07E55"/>
    <w:rsid w:val="00A10076"/>
    <w:rsid w:val="00A1175B"/>
    <w:rsid w:val="00A1180B"/>
    <w:rsid w:val="00A12238"/>
    <w:rsid w:val="00A13DBB"/>
    <w:rsid w:val="00A1711F"/>
    <w:rsid w:val="00A200FC"/>
    <w:rsid w:val="00A2145C"/>
    <w:rsid w:val="00A21688"/>
    <w:rsid w:val="00A234E8"/>
    <w:rsid w:val="00A237AE"/>
    <w:rsid w:val="00A239AD"/>
    <w:rsid w:val="00A23BCF"/>
    <w:rsid w:val="00A23CF8"/>
    <w:rsid w:val="00A2429A"/>
    <w:rsid w:val="00A26A1F"/>
    <w:rsid w:val="00A272E1"/>
    <w:rsid w:val="00A302CE"/>
    <w:rsid w:val="00A3129D"/>
    <w:rsid w:val="00A31F7B"/>
    <w:rsid w:val="00A3201A"/>
    <w:rsid w:val="00A3336A"/>
    <w:rsid w:val="00A34E25"/>
    <w:rsid w:val="00A375AA"/>
    <w:rsid w:val="00A379EA"/>
    <w:rsid w:val="00A40991"/>
    <w:rsid w:val="00A448B0"/>
    <w:rsid w:val="00A46BE2"/>
    <w:rsid w:val="00A50B0F"/>
    <w:rsid w:val="00A50BCF"/>
    <w:rsid w:val="00A50DE0"/>
    <w:rsid w:val="00A51638"/>
    <w:rsid w:val="00A5275B"/>
    <w:rsid w:val="00A54D63"/>
    <w:rsid w:val="00A55E57"/>
    <w:rsid w:val="00A567BA"/>
    <w:rsid w:val="00A577AE"/>
    <w:rsid w:val="00A62D82"/>
    <w:rsid w:val="00A652B5"/>
    <w:rsid w:val="00A655D1"/>
    <w:rsid w:val="00A66A78"/>
    <w:rsid w:val="00A6735C"/>
    <w:rsid w:val="00A67D6E"/>
    <w:rsid w:val="00A752D8"/>
    <w:rsid w:val="00A8078C"/>
    <w:rsid w:val="00A81193"/>
    <w:rsid w:val="00A8155B"/>
    <w:rsid w:val="00A81B00"/>
    <w:rsid w:val="00A833EF"/>
    <w:rsid w:val="00A84363"/>
    <w:rsid w:val="00A84385"/>
    <w:rsid w:val="00A87046"/>
    <w:rsid w:val="00A902EC"/>
    <w:rsid w:val="00A9120F"/>
    <w:rsid w:val="00A931A8"/>
    <w:rsid w:val="00A93ADD"/>
    <w:rsid w:val="00A93D8A"/>
    <w:rsid w:val="00A94B02"/>
    <w:rsid w:val="00A951D5"/>
    <w:rsid w:val="00A95379"/>
    <w:rsid w:val="00AA2191"/>
    <w:rsid w:val="00AA5536"/>
    <w:rsid w:val="00AA56C9"/>
    <w:rsid w:val="00AA5C7A"/>
    <w:rsid w:val="00AA6266"/>
    <w:rsid w:val="00AB4144"/>
    <w:rsid w:val="00AC0ED3"/>
    <w:rsid w:val="00AC2598"/>
    <w:rsid w:val="00AC2D22"/>
    <w:rsid w:val="00AC42D2"/>
    <w:rsid w:val="00AC4CBC"/>
    <w:rsid w:val="00AC54B3"/>
    <w:rsid w:val="00AC7556"/>
    <w:rsid w:val="00AD1D6E"/>
    <w:rsid w:val="00AD27A5"/>
    <w:rsid w:val="00AD2981"/>
    <w:rsid w:val="00AD4FB9"/>
    <w:rsid w:val="00AD6261"/>
    <w:rsid w:val="00AD7012"/>
    <w:rsid w:val="00AD72E1"/>
    <w:rsid w:val="00AD7319"/>
    <w:rsid w:val="00AD79B4"/>
    <w:rsid w:val="00AE1F8F"/>
    <w:rsid w:val="00AE2C79"/>
    <w:rsid w:val="00AE2FCE"/>
    <w:rsid w:val="00AE3132"/>
    <w:rsid w:val="00AE56F8"/>
    <w:rsid w:val="00AE575A"/>
    <w:rsid w:val="00AE6771"/>
    <w:rsid w:val="00AF0E85"/>
    <w:rsid w:val="00AF357C"/>
    <w:rsid w:val="00AF3998"/>
    <w:rsid w:val="00AF3C3D"/>
    <w:rsid w:val="00AF3C9F"/>
    <w:rsid w:val="00AF3D7E"/>
    <w:rsid w:val="00B002F6"/>
    <w:rsid w:val="00B0054F"/>
    <w:rsid w:val="00B00772"/>
    <w:rsid w:val="00B049D1"/>
    <w:rsid w:val="00B060FD"/>
    <w:rsid w:val="00B07F1C"/>
    <w:rsid w:val="00B07F3C"/>
    <w:rsid w:val="00B12474"/>
    <w:rsid w:val="00B12A8D"/>
    <w:rsid w:val="00B12A95"/>
    <w:rsid w:val="00B131E1"/>
    <w:rsid w:val="00B13833"/>
    <w:rsid w:val="00B14C3A"/>
    <w:rsid w:val="00B15366"/>
    <w:rsid w:val="00B164EF"/>
    <w:rsid w:val="00B16FAE"/>
    <w:rsid w:val="00B22B1A"/>
    <w:rsid w:val="00B26439"/>
    <w:rsid w:val="00B30189"/>
    <w:rsid w:val="00B35FC4"/>
    <w:rsid w:val="00B364F9"/>
    <w:rsid w:val="00B36BAF"/>
    <w:rsid w:val="00B40855"/>
    <w:rsid w:val="00B416EA"/>
    <w:rsid w:val="00B43310"/>
    <w:rsid w:val="00B4351F"/>
    <w:rsid w:val="00B44127"/>
    <w:rsid w:val="00B4575B"/>
    <w:rsid w:val="00B47640"/>
    <w:rsid w:val="00B52A72"/>
    <w:rsid w:val="00B52AD0"/>
    <w:rsid w:val="00B53545"/>
    <w:rsid w:val="00B542EA"/>
    <w:rsid w:val="00B5485F"/>
    <w:rsid w:val="00B549F8"/>
    <w:rsid w:val="00B54AD5"/>
    <w:rsid w:val="00B54AE1"/>
    <w:rsid w:val="00B5522C"/>
    <w:rsid w:val="00B56957"/>
    <w:rsid w:val="00B650AB"/>
    <w:rsid w:val="00B66709"/>
    <w:rsid w:val="00B667C2"/>
    <w:rsid w:val="00B67C40"/>
    <w:rsid w:val="00B7018E"/>
    <w:rsid w:val="00B70A46"/>
    <w:rsid w:val="00B70B84"/>
    <w:rsid w:val="00B70F02"/>
    <w:rsid w:val="00B717D4"/>
    <w:rsid w:val="00B71851"/>
    <w:rsid w:val="00B7567F"/>
    <w:rsid w:val="00B75E2E"/>
    <w:rsid w:val="00B76B6B"/>
    <w:rsid w:val="00B8120B"/>
    <w:rsid w:val="00B872D4"/>
    <w:rsid w:val="00B873FC"/>
    <w:rsid w:val="00B876CD"/>
    <w:rsid w:val="00B935BE"/>
    <w:rsid w:val="00B940E3"/>
    <w:rsid w:val="00B96C90"/>
    <w:rsid w:val="00BA06D8"/>
    <w:rsid w:val="00BA29F4"/>
    <w:rsid w:val="00BA4934"/>
    <w:rsid w:val="00BA4CC6"/>
    <w:rsid w:val="00BA5474"/>
    <w:rsid w:val="00BB192C"/>
    <w:rsid w:val="00BB2D91"/>
    <w:rsid w:val="00BB30E7"/>
    <w:rsid w:val="00BB3287"/>
    <w:rsid w:val="00BB5F7E"/>
    <w:rsid w:val="00BB7DEC"/>
    <w:rsid w:val="00BC0551"/>
    <w:rsid w:val="00BC142F"/>
    <w:rsid w:val="00BC24D9"/>
    <w:rsid w:val="00BC2718"/>
    <w:rsid w:val="00BC36CB"/>
    <w:rsid w:val="00BC3D00"/>
    <w:rsid w:val="00BC3F07"/>
    <w:rsid w:val="00BC4A88"/>
    <w:rsid w:val="00BD1610"/>
    <w:rsid w:val="00BD1B1A"/>
    <w:rsid w:val="00BD3D86"/>
    <w:rsid w:val="00BD501B"/>
    <w:rsid w:val="00BD5727"/>
    <w:rsid w:val="00BE120B"/>
    <w:rsid w:val="00BE274A"/>
    <w:rsid w:val="00BE2F37"/>
    <w:rsid w:val="00BE6658"/>
    <w:rsid w:val="00BE6EF5"/>
    <w:rsid w:val="00BE7190"/>
    <w:rsid w:val="00BE7BBC"/>
    <w:rsid w:val="00BF0A4B"/>
    <w:rsid w:val="00BF0CBD"/>
    <w:rsid w:val="00BF6A60"/>
    <w:rsid w:val="00C02B84"/>
    <w:rsid w:val="00C04BC9"/>
    <w:rsid w:val="00C066C3"/>
    <w:rsid w:val="00C075A2"/>
    <w:rsid w:val="00C12018"/>
    <w:rsid w:val="00C122FB"/>
    <w:rsid w:val="00C12355"/>
    <w:rsid w:val="00C12AEE"/>
    <w:rsid w:val="00C1384D"/>
    <w:rsid w:val="00C13DCC"/>
    <w:rsid w:val="00C140E0"/>
    <w:rsid w:val="00C14750"/>
    <w:rsid w:val="00C16A6B"/>
    <w:rsid w:val="00C17D48"/>
    <w:rsid w:val="00C21B8C"/>
    <w:rsid w:val="00C232CF"/>
    <w:rsid w:val="00C24665"/>
    <w:rsid w:val="00C24E50"/>
    <w:rsid w:val="00C26884"/>
    <w:rsid w:val="00C26F40"/>
    <w:rsid w:val="00C2714B"/>
    <w:rsid w:val="00C31832"/>
    <w:rsid w:val="00C31B44"/>
    <w:rsid w:val="00C323DB"/>
    <w:rsid w:val="00C32AE2"/>
    <w:rsid w:val="00C32C2A"/>
    <w:rsid w:val="00C32F6E"/>
    <w:rsid w:val="00C32FD7"/>
    <w:rsid w:val="00C33FA2"/>
    <w:rsid w:val="00C34D3E"/>
    <w:rsid w:val="00C361D1"/>
    <w:rsid w:val="00C37AA5"/>
    <w:rsid w:val="00C37EE4"/>
    <w:rsid w:val="00C4003E"/>
    <w:rsid w:val="00C43295"/>
    <w:rsid w:val="00C43644"/>
    <w:rsid w:val="00C460A5"/>
    <w:rsid w:val="00C4731D"/>
    <w:rsid w:val="00C4763F"/>
    <w:rsid w:val="00C47D19"/>
    <w:rsid w:val="00C507E5"/>
    <w:rsid w:val="00C509A1"/>
    <w:rsid w:val="00C52514"/>
    <w:rsid w:val="00C52541"/>
    <w:rsid w:val="00C526BF"/>
    <w:rsid w:val="00C5301C"/>
    <w:rsid w:val="00C53D79"/>
    <w:rsid w:val="00C54956"/>
    <w:rsid w:val="00C5566A"/>
    <w:rsid w:val="00C56697"/>
    <w:rsid w:val="00C57475"/>
    <w:rsid w:val="00C62211"/>
    <w:rsid w:val="00C62589"/>
    <w:rsid w:val="00C66198"/>
    <w:rsid w:val="00C66BF2"/>
    <w:rsid w:val="00C675CA"/>
    <w:rsid w:val="00C67B7D"/>
    <w:rsid w:val="00C70308"/>
    <w:rsid w:val="00C70712"/>
    <w:rsid w:val="00C719D7"/>
    <w:rsid w:val="00C74BE3"/>
    <w:rsid w:val="00C76FD4"/>
    <w:rsid w:val="00C77578"/>
    <w:rsid w:val="00C81BEB"/>
    <w:rsid w:val="00C81CE6"/>
    <w:rsid w:val="00C823D7"/>
    <w:rsid w:val="00C85BC1"/>
    <w:rsid w:val="00C8796E"/>
    <w:rsid w:val="00C87A3C"/>
    <w:rsid w:val="00C91086"/>
    <w:rsid w:val="00C928D9"/>
    <w:rsid w:val="00C92E6E"/>
    <w:rsid w:val="00C93099"/>
    <w:rsid w:val="00C93215"/>
    <w:rsid w:val="00C93940"/>
    <w:rsid w:val="00C93E06"/>
    <w:rsid w:val="00C954FD"/>
    <w:rsid w:val="00C95C44"/>
    <w:rsid w:val="00C9785B"/>
    <w:rsid w:val="00CA133C"/>
    <w:rsid w:val="00CA5BBB"/>
    <w:rsid w:val="00CA673F"/>
    <w:rsid w:val="00CB03C7"/>
    <w:rsid w:val="00CB2344"/>
    <w:rsid w:val="00CB5951"/>
    <w:rsid w:val="00CB7A9E"/>
    <w:rsid w:val="00CB7F9D"/>
    <w:rsid w:val="00CC1D7D"/>
    <w:rsid w:val="00CC4977"/>
    <w:rsid w:val="00CC73EF"/>
    <w:rsid w:val="00CD0009"/>
    <w:rsid w:val="00CD0C13"/>
    <w:rsid w:val="00CD24BB"/>
    <w:rsid w:val="00CD44DB"/>
    <w:rsid w:val="00CD613C"/>
    <w:rsid w:val="00CD6FD2"/>
    <w:rsid w:val="00CD7015"/>
    <w:rsid w:val="00CE034E"/>
    <w:rsid w:val="00CE3E50"/>
    <w:rsid w:val="00CE4275"/>
    <w:rsid w:val="00CE50FE"/>
    <w:rsid w:val="00CE5321"/>
    <w:rsid w:val="00CE53CA"/>
    <w:rsid w:val="00CE5972"/>
    <w:rsid w:val="00CE64CF"/>
    <w:rsid w:val="00CF0078"/>
    <w:rsid w:val="00CF0E90"/>
    <w:rsid w:val="00CF1FDA"/>
    <w:rsid w:val="00CF2B4C"/>
    <w:rsid w:val="00CF3ADC"/>
    <w:rsid w:val="00CF4DE6"/>
    <w:rsid w:val="00CF597D"/>
    <w:rsid w:val="00CF69BF"/>
    <w:rsid w:val="00D00BA3"/>
    <w:rsid w:val="00D01220"/>
    <w:rsid w:val="00D02E64"/>
    <w:rsid w:val="00D0356A"/>
    <w:rsid w:val="00D04E78"/>
    <w:rsid w:val="00D05A83"/>
    <w:rsid w:val="00D05EF0"/>
    <w:rsid w:val="00D07E4D"/>
    <w:rsid w:val="00D1380A"/>
    <w:rsid w:val="00D13A38"/>
    <w:rsid w:val="00D13B39"/>
    <w:rsid w:val="00D14245"/>
    <w:rsid w:val="00D163D5"/>
    <w:rsid w:val="00D1686B"/>
    <w:rsid w:val="00D17DCC"/>
    <w:rsid w:val="00D21115"/>
    <w:rsid w:val="00D2159E"/>
    <w:rsid w:val="00D217B2"/>
    <w:rsid w:val="00D227DD"/>
    <w:rsid w:val="00D27AE0"/>
    <w:rsid w:val="00D31C70"/>
    <w:rsid w:val="00D32C7E"/>
    <w:rsid w:val="00D337AE"/>
    <w:rsid w:val="00D34046"/>
    <w:rsid w:val="00D34CF2"/>
    <w:rsid w:val="00D41D03"/>
    <w:rsid w:val="00D43374"/>
    <w:rsid w:val="00D43DA5"/>
    <w:rsid w:val="00D443C7"/>
    <w:rsid w:val="00D44FBD"/>
    <w:rsid w:val="00D455DC"/>
    <w:rsid w:val="00D47037"/>
    <w:rsid w:val="00D51212"/>
    <w:rsid w:val="00D52E63"/>
    <w:rsid w:val="00D55A90"/>
    <w:rsid w:val="00D6029D"/>
    <w:rsid w:val="00D608AA"/>
    <w:rsid w:val="00D61A39"/>
    <w:rsid w:val="00D62ACB"/>
    <w:rsid w:val="00D63F0B"/>
    <w:rsid w:val="00D64195"/>
    <w:rsid w:val="00D6436E"/>
    <w:rsid w:val="00D6676B"/>
    <w:rsid w:val="00D66846"/>
    <w:rsid w:val="00D66F81"/>
    <w:rsid w:val="00D678D6"/>
    <w:rsid w:val="00D70C44"/>
    <w:rsid w:val="00D732A4"/>
    <w:rsid w:val="00D7335B"/>
    <w:rsid w:val="00D733B7"/>
    <w:rsid w:val="00D7369F"/>
    <w:rsid w:val="00D75091"/>
    <w:rsid w:val="00D80386"/>
    <w:rsid w:val="00D81E77"/>
    <w:rsid w:val="00D82A70"/>
    <w:rsid w:val="00D82B01"/>
    <w:rsid w:val="00D8304E"/>
    <w:rsid w:val="00D85192"/>
    <w:rsid w:val="00D9071E"/>
    <w:rsid w:val="00D910EF"/>
    <w:rsid w:val="00D918C6"/>
    <w:rsid w:val="00D91976"/>
    <w:rsid w:val="00D91B0E"/>
    <w:rsid w:val="00D92573"/>
    <w:rsid w:val="00D94F94"/>
    <w:rsid w:val="00D9530F"/>
    <w:rsid w:val="00D957FB"/>
    <w:rsid w:val="00DA16FE"/>
    <w:rsid w:val="00DA1AF4"/>
    <w:rsid w:val="00DA28CE"/>
    <w:rsid w:val="00DA3061"/>
    <w:rsid w:val="00DA4B05"/>
    <w:rsid w:val="00DA4D2F"/>
    <w:rsid w:val="00DA50BE"/>
    <w:rsid w:val="00DB0B6C"/>
    <w:rsid w:val="00DB0F77"/>
    <w:rsid w:val="00DB274E"/>
    <w:rsid w:val="00DB4010"/>
    <w:rsid w:val="00DB562E"/>
    <w:rsid w:val="00DB6A66"/>
    <w:rsid w:val="00DC1350"/>
    <w:rsid w:val="00DC1F0C"/>
    <w:rsid w:val="00DC4F79"/>
    <w:rsid w:val="00DC565C"/>
    <w:rsid w:val="00DC5AD0"/>
    <w:rsid w:val="00DC6346"/>
    <w:rsid w:val="00DC6A55"/>
    <w:rsid w:val="00DC7AEE"/>
    <w:rsid w:val="00DD05C3"/>
    <w:rsid w:val="00DD2AA0"/>
    <w:rsid w:val="00DD4D96"/>
    <w:rsid w:val="00DD52D3"/>
    <w:rsid w:val="00DD5B39"/>
    <w:rsid w:val="00DD7098"/>
    <w:rsid w:val="00DD7828"/>
    <w:rsid w:val="00DE5116"/>
    <w:rsid w:val="00DE5270"/>
    <w:rsid w:val="00DE728A"/>
    <w:rsid w:val="00DE7E64"/>
    <w:rsid w:val="00DF09BA"/>
    <w:rsid w:val="00DF0A5E"/>
    <w:rsid w:val="00DF0D78"/>
    <w:rsid w:val="00DF38AB"/>
    <w:rsid w:val="00DF720B"/>
    <w:rsid w:val="00DF72C2"/>
    <w:rsid w:val="00E03C63"/>
    <w:rsid w:val="00E068B7"/>
    <w:rsid w:val="00E100B4"/>
    <w:rsid w:val="00E1159D"/>
    <w:rsid w:val="00E13B3A"/>
    <w:rsid w:val="00E1442C"/>
    <w:rsid w:val="00E178E9"/>
    <w:rsid w:val="00E20C26"/>
    <w:rsid w:val="00E247FF"/>
    <w:rsid w:val="00E2520A"/>
    <w:rsid w:val="00E26C60"/>
    <w:rsid w:val="00E3253C"/>
    <w:rsid w:val="00E3513D"/>
    <w:rsid w:val="00E406FA"/>
    <w:rsid w:val="00E40A3F"/>
    <w:rsid w:val="00E41015"/>
    <w:rsid w:val="00E41FF4"/>
    <w:rsid w:val="00E435C8"/>
    <w:rsid w:val="00E45047"/>
    <w:rsid w:val="00E45EDF"/>
    <w:rsid w:val="00E47E4F"/>
    <w:rsid w:val="00E5187F"/>
    <w:rsid w:val="00E51DA9"/>
    <w:rsid w:val="00E5299E"/>
    <w:rsid w:val="00E538AA"/>
    <w:rsid w:val="00E54FF4"/>
    <w:rsid w:val="00E56ABB"/>
    <w:rsid w:val="00E57A87"/>
    <w:rsid w:val="00E60B79"/>
    <w:rsid w:val="00E61484"/>
    <w:rsid w:val="00E61DE4"/>
    <w:rsid w:val="00E6215D"/>
    <w:rsid w:val="00E644FE"/>
    <w:rsid w:val="00E67F63"/>
    <w:rsid w:val="00E7035A"/>
    <w:rsid w:val="00E713E2"/>
    <w:rsid w:val="00E72750"/>
    <w:rsid w:val="00E72862"/>
    <w:rsid w:val="00E73C04"/>
    <w:rsid w:val="00E74422"/>
    <w:rsid w:val="00E750E6"/>
    <w:rsid w:val="00E80B9C"/>
    <w:rsid w:val="00E82577"/>
    <w:rsid w:val="00E833C9"/>
    <w:rsid w:val="00E847D4"/>
    <w:rsid w:val="00E848F5"/>
    <w:rsid w:val="00E8655A"/>
    <w:rsid w:val="00E87236"/>
    <w:rsid w:val="00E90318"/>
    <w:rsid w:val="00E9426C"/>
    <w:rsid w:val="00E94E55"/>
    <w:rsid w:val="00E95605"/>
    <w:rsid w:val="00E96B1E"/>
    <w:rsid w:val="00E977F4"/>
    <w:rsid w:val="00EA0227"/>
    <w:rsid w:val="00EA2EB9"/>
    <w:rsid w:val="00EA3C4F"/>
    <w:rsid w:val="00EA402D"/>
    <w:rsid w:val="00EA4412"/>
    <w:rsid w:val="00EA5048"/>
    <w:rsid w:val="00EA6D55"/>
    <w:rsid w:val="00EA797C"/>
    <w:rsid w:val="00EB2A7C"/>
    <w:rsid w:val="00EB6536"/>
    <w:rsid w:val="00EC0A4C"/>
    <w:rsid w:val="00EC2E80"/>
    <w:rsid w:val="00EC397B"/>
    <w:rsid w:val="00EC3D36"/>
    <w:rsid w:val="00EC3F0E"/>
    <w:rsid w:val="00EC4A73"/>
    <w:rsid w:val="00EC637D"/>
    <w:rsid w:val="00EC6EB7"/>
    <w:rsid w:val="00EC7074"/>
    <w:rsid w:val="00EC72AB"/>
    <w:rsid w:val="00ED004D"/>
    <w:rsid w:val="00ED065F"/>
    <w:rsid w:val="00ED10D7"/>
    <w:rsid w:val="00ED3D40"/>
    <w:rsid w:val="00ED5BB5"/>
    <w:rsid w:val="00ED681D"/>
    <w:rsid w:val="00ED6F7A"/>
    <w:rsid w:val="00ED76B4"/>
    <w:rsid w:val="00ED7F6D"/>
    <w:rsid w:val="00EE0A10"/>
    <w:rsid w:val="00EE0F14"/>
    <w:rsid w:val="00EE1257"/>
    <w:rsid w:val="00EE1579"/>
    <w:rsid w:val="00EE42B6"/>
    <w:rsid w:val="00EE4690"/>
    <w:rsid w:val="00EE4A87"/>
    <w:rsid w:val="00EE6EFB"/>
    <w:rsid w:val="00EE7F5D"/>
    <w:rsid w:val="00EF06C1"/>
    <w:rsid w:val="00EF0BC2"/>
    <w:rsid w:val="00EF1D5B"/>
    <w:rsid w:val="00EF2020"/>
    <w:rsid w:val="00EF2D5B"/>
    <w:rsid w:val="00EF2EC3"/>
    <w:rsid w:val="00EF3F23"/>
    <w:rsid w:val="00EF4AD8"/>
    <w:rsid w:val="00EF4B75"/>
    <w:rsid w:val="00EF5A8B"/>
    <w:rsid w:val="00EF5E6F"/>
    <w:rsid w:val="00EF664C"/>
    <w:rsid w:val="00EF6F5A"/>
    <w:rsid w:val="00F0593C"/>
    <w:rsid w:val="00F05E20"/>
    <w:rsid w:val="00F07C29"/>
    <w:rsid w:val="00F10AFF"/>
    <w:rsid w:val="00F12958"/>
    <w:rsid w:val="00F13BBC"/>
    <w:rsid w:val="00F143D2"/>
    <w:rsid w:val="00F15919"/>
    <w:rsid w:val="00F172B4"/>
    <w:rsid w:val="00F21EEE"/>
    <w:rsid w:val="00F234C7"/>
    <w:rsid w:val="00F25A7D"/>
    <w:rsid w:val="00F2629B"/>
    <w:rsid w:val="00F26E2C"/>
    <w:rsid w:val="00F27F33"/>
    <w:rsid w:val="00F32E3E"/>
    <w:rsid w:val="00F33018"/>
    <w:rsid w:val="00F33027"/>
    <w:rsid w:val="00F3388C"/>
    <w:rsid w:val="00F348AE"/>
    <w:rsid w:val="00F37FA3"/>
    <w:rsid w:val="00F400B0"/>
    <w:rsid w:val="00F4139A"/>
    <w:rsid w:val="00F421F1"/>
    <w:rsid w:val="00F42BE8"/>
    <w:rsid w:val="00F45123"/>
    <w:rsid w:val="00F45823"/>
    <w:rsid w:val="00F47615"/>
    <w:rsid w:val="00F47B1C"/>
    <w:rsid w:val="00F50896"/>
    <w:rsid w:val="00F51591"/>
    <w:rsid w:val="00F52FBF"/>
    <w:rsid w:val="00F53D5C"/>
    <w:rsid w:val="00F53D84"/>
    <w:rsid w:val="00F54B76"/>
    <w:rsid w:val="00F55457"/>
    <w:rsid w:val="00F578CB"/>
    <w:rsid w:val="00F579D1"/>
    <w:rsid w:val="00F645AA"/>
    <w:rsid w:val="00F66CB8"/>
    <w:rsid w:val="00F67204"/>
    <w:rsid w:val="00F676CD"/>
    <w:rsid w:val="00F67CCD"/>
    <w:rsid w:val="00F67F82"/>
    <w:rsid w:val="00F72A20"/>
    <w:rsid w:val="00F748C4"/>
    <w:rsid w:val="00F77495"/>
    <w:rsid w:val="00F80507"/>
    <w:rsid w:val="00F806FA"/>
    <w:rsid w:val="00F80CCC"/>
    <w:rsid w:val="00F8738B"/>
    <w:rsid w:val="00F90742"/>
    <w:rsid w:val="00F90995"/>
    <w:rsid w:val="00F91181"/>
    <w:rsid w:val="00F93AD8"/>
    <w:rsid w:val="00F93E3F"/>
    <w:rsid w:val="00F940B0"/>
    <w:rsid w:val="00F95E3F"/>
    <w:rsid w:val="00F95E7E"/>
    <w:rsid w:val="00F96A62"/>
    <w:rsid w:val="00F97DD4"/>
    <w:rsid w:val="00F97F77"/>
    <w:rsid w:val="00FA0AA7"/>
    <w:rsid w:val="00FA27C2"/>
    <w:rsid w:val="00FA2A0D"/>
    <w:rsid w:val="00FA3F6F"/>
    <w:rsid w:val="00FA7CBA"/>
    <w:rsid w:val="00FB0C17"/>
    <w:rsid w:val="00FB1025"/>
    <w:rsid w:val="00FB236D"/>
    <w:rsid w:val="00FB24A0"/>
    <w:rsid w:val="00FB2D1A"/>
    <w:rsid w:val="00FB34D5"/>
    <w:rsid w:val="00FB3A9F"/>
    <w:rsid w:val="00FB608F"/>
    <w:rsid w:val="00FB724F"/>
    <w:rsid w:val="00FB72F1"/>
    <w:rsid w:val="00FC0DD0"/>
    <w:rsid w:val="00FC5320"/>
    <w:rsid w:val="00FC5A86"/>
    <w:rsid w:val="00FC6502"/>
    <w:rsid w:val="00FC68CE"/>
    <w:rsid w:val="00FC7726"/>
    <w:rsid w:val="00FC7B15"/>
    <w:rsid w:val="00FD1762"/>
    <w:rsid w:val="00FD1D80"/>
    <w:rsid w:val="00FD2D49"/>
    <w:rsid w:val="00FE2AB2"/>
    <w:rsid w:val="00FE2B84"/>
    <w:rsid w:val="00FE47EA"/>
    <w:rsid w:val="00FE4CD6"/>
    <w:rsid w:val="00FE52EB"/>
    <w:rsid w:val="00FE562B"/>
    <w:rsid w:val="00FE6880"/>
    <w:rsid w:val="00FE75A9"/>
    <w:rsid w:val="00FF0A6A"/>
    <w:rsid w:val="00FF3388"/>
    <w:rsid w:val="00FF38B1"/>
    <w:rsid w:val="00FF61E4"/>
    <w:rsid w:val="00FF62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D61D1F"/>
  <w15:docId w15:val="{92EFA32D-71EA-47AB-BA7C-D2570C79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5C4"/>
    <w:rPr>
      <w:rFonts w:ascii="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4565C4"/>
    <w:rPr>
      <w:rFonts w:ascii="Tahoma" w:hAnsi="Tahoma" w:cs="Tahoma"/>
      <w:sz w:val="16"/>
      <w:szCs w:val="16"/>
    </w:rPr>
  </w:style>
  <w:style w:type="character" w:customStyle="1" w:styleId="TextodegloboCar">
    <w:name w:val="Texto de globo Car"/>
    <w:link w:val="Textodeglobo"/>
    <w:uiPriority w:val="99"/>
    <w:semiHidden/>
    <w:locked/>
    <w:rsid w:val="004565C4"/>
    <w:rPr>
      <w:rFonts w:ascii="Tahoma" w:hAnsi="Tahoma" w:cs="Tahoma"/>
      <w:sz w:val="16"/>
      <w:szCs w:val="16"/>
      <w:lang w:val="es-ES" w:eastAsia="es-ES"/>
    </w:rPr>
  </w:style>
  <w:style w:type="paragraph" w:styleId="Prrafodelista">
    <w:name w:val="List Paragraph"/>
    <w:basedOn w:val="Normal"/>
    <w:uiPriority w:val="34"/>
    <w:qFormat/>
    <w:rsid w:val="001D3B81"/>
    <w:pPr>
      <w:ind w:left="720"/>
      <w:contextualSpacing/>
    </w:pPr>
  </w:style>
  <w:style w:type="paragraph" w:styleId="Encabezado">
    <w:name w:val="header"/>
    <w:aliases w:val="encabezado,*Header Car,Encabezado1 Car,Encabezado Car Car Car1,encabezado Car,Car1 Car1,Encabezado Car1 Car1,Encabezado Car1 Car Car,Car1 Car Car Car Car Car,Encabezado Car Car Car Car,Car1 Car Car1 Car Car1,Car1 Car Car,Encabezado Car Car1,h"/>
    <w:basedOn w:val="Normal"/>
    <w:link w:val="EncabezadoCar"/>
    <w:unhideWhenUsed/>
    <w:rsid w:val="00953D99"/>
    <w:pPr>
      <w:tabs>
        <w:tab w:val="center" w:pos="4419"/>
        <w:tab w:val="right" w:pos="8838"/>
      </w:tabs>
    </w:pPr>
  </w:style>
  <w:style w:type="character" w:customStyle="1" w:styleId="EncabezadoCar">
    <w:name w:val="Encabezado Car"/>
    <w:aliases w:val="encabezado Car1,*Header Car Car,Encabezado1 Car Car,Encabezado Car Car Car1 Car,encabezado Car Car,Car1 Car1 Car,Encabezado Car1 Car1 Car,Encabezado Car1 Car Car Car,Car1 Car Car Car Car Car Car,Encabezado Car Car Car Car Car,h Car"/>
    <w:link w:val="Encabezado"/>
    <w:rsid w:val="00953D99"/>
    <w:rPr>
      <w:rFonts w:ascii="Times New Roman" w:hAnsi="Times New Roman"/>
      <w:sz w:val="24"/>
      <w:szCs w:val="24"/>
      <w:lang w:val="es-ES" w:eastAsia="es-ES"/>
    </w:rPr>
  </w:style>
  <w:style w:type="paragraph" w:styleId="Piedepgina">
    <w:name w:val="footer"/>
    <w:basedOn w:val="Normal"/>
    <w:link w:val="PiedepginaCar"/>
    <w:uiPriority w:val="99"/>
    <w:unhideWhenUsed/>
    <w:rsid w:val="00953D99"/>
    <w:pPr>
      <w:tabs>
        <w:tab w:val="center" w:pos="4419"/>
        <w:tab w:val="right" w:pos="8838"/>
      </w:tabs>
    </w:pPr>
  </w:style>
  <w:style w:type="character" w:customStyle="1" w:styleId="PiedepginaCar">
    <w:name w:val="Pie de página Car"/>
    <w:link w:val="Piedepgina"/>
    <w:uiPriority w:val="99"/>
    <w:rsid w:val="00953D99"/>
    <w:rPr>
      <w:rFonts w:ascii="Times New Roman" w:hAnsi="Times New Roman"/>
      <w:sz w:val="24"/>
      <w:szCs w:val="24"/>
      <w:lang w:val="es-ES" w:eastAsia="es-ES"/>
    </w:rPr>
  </w:style>
  <w:style w:type="paragraph" w:customStyle="1" w:styleId="Default">
    <w:name w:val="Default"/>
    <w:uiPriority w:val="99"/>
    <w:rsid w:val="000F75F8"/>
    <w:pPr>
      <w:autoSpaceDE w:val="0"/>
      <w:autoSpaceDN w:val="0"/>
      <w:adjustRightInd w:val="0"/>
    </w:pPr>
    <w:rPr>
      <w:rFonts w:ascii="Arial" w:eastAsia="Times New Roman" w:hAnsi="Arial" w:cs="Arial"/>
      <w:color w:val="000000"/>
      <w:sz w:val="24"/>
      <w:szCs w:val="24"/>
      <w:lang w:val="es-ES" w:eastAsia="es-ES"/>
    </w:rPr>
  </w:style>
  <w:style w:type="character" w:styleId="Refdecomentario">
    <w:name w:val="annotation reference"/>
    <w:basedOn w:val="Fuentedeprrafopredeter"/>
    <w:uiPriority w:val="99"/>
    <w:semiHidden/>
    <w:unhideWhenUsed/>
    <w:rsid w:val="00805DB1"/>
    <w:rPr>
      <w:sz w:val="16"/>
      <w:szCs w:val="16"/>
    </w:rPr>
  </w:style>
  <w:style w:type="paragraph" w:styleId="Textocomentario">
    <w:name w:val="annotation text"/>
    <w:basedOn w:val="Normal"/>
    <w:link w:val="TextocomentarioCar"/>
    <w:uiPriority w:val="99"/>
    <w:semiHidden/>
    <w:unhideWhenUsed/>
    <w:rsid w:val="00805DB1"/>
    <w:rPr>
      <w:sz w:val="20"/>
      <w:szCs w:val="20"/>
    </w:rPr>
  </w:style>
  <w:style w:type="character" w:customStyle="1" w:styleId="TextocomentarioCar">
    <w:name w:val="Texto comentario Car"/>
    <w:basedOn w:val="Fuentedeprrafopredeter"/>
    <w:link w:val="Textocomentario"/>
    <w:uiPriority w:val="99"/>
    <w:semiHidden/>
    <w:rsid w:val="00805DB1"/>
    <w:rPr>
      <w:rFonts w:ascii="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805DB1"/>
    <w:rPr>
      <w:b/>
      <w:bCs/>
    </w:rPr>
  </w:style>
  <w:style w:type="character" w:customStyle="1" w:styleId="AsuntodelcomentarioCar">
    <w:name w:val="Asunto del comentario Car"/>
    <w:basedOn w:val="TextocomentarioCar"/>
    <w:link w:val="Asuntodelcomentario"/>
    <w:uiPriority w:val="99"/>
    <w:semiHidden/>
    <w:rsid w:val="00805DB1"/>
    <w:rPr>
      <w:rFonts w:ascii="Times New Roman" w:hAnsi="Times New Roman"/>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65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C1DDD-2374-4EB1-9E6D-130C47AF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2452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VERO</dc:creator>
  <cp:keywords/>
  <dc:description/>
  <cp:lastModifiedBy>MJ073QXG</cp:lastModifiedBy>
  <cp:revision>2</cp:revision>
  <cp:lastPrinted>2019-12-23T17:23:00Z</cp:lastPrinted>
  <dcterms:created xsi:type="dcterms:W3CDTF">2020-09-24T15:51:00Z</dcterms:created>
  <dcterms:modified xsi:type="dcterms:W3CDTF">2020-09-24T15:51:00Z</dcterms:modified>
</cp:coreProperties>
</file>