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40" w:type="dxa"/>
        <w:tblInd w:w="-318" w:type="dxa"/>
        <w:tblLook w:val="01E0" w:firstRow="1" w:lastRow="1" w:firstColumn="1" w:lastColumn="1" w:noHBand="0" w:noVBand="0"/>
      </w:tblPr>
      <w:tblGrid>
        <w:gridCol w:w="2553"/>
        <w:gridCol w:w="7087"/>
      </w:tblGrid>
      <w:tr w:rsidR="005C713B" w:rsidRPr="006746A6" w14:paraId="71261793" w14:textId="77777777" w:rsidTr="00BA4CC6">
        <w:trPr>
          <w:trHeight w:val="523"/>
        </w:trPr>
        <w:tc>
          <w:tcPr>
            <w:tcW w:w="9640" w:type="dxa"/>
            <w:gridSpan w:val="2"/>
          </w:tcPr>
          <w:p w14:paraId="71B15BBA" w14:textId="77777777" w:rsidR="005C713B" w:rsidRPr="006746A6" w:rsidRDefault="005C713B" w:rsidP="00BA4CC6">
            <w:pPr>
              <w:pStyle w:val="Encabezado"/>
              <w:ind w:left="2520"/>
              <w:jc w:val="center"/>
              <w:rPr>
                <w:rFonts w:ascii="Arial" w:hAnsi="Arial" w:cs="Arial"/>
                <w:b/>
                <w:sz w:val="4"/>
                <w:szCs w:val="4"/>
                <w:lang w:val="es-MX"/>
              </w:rPr>
            </w:pPr>
            <w:bookmarkStart w:id="0" w:name="_GoBack"/>
            <w:bookmarkEnd w:id="0"/>
          </w:p>
          <w:p w14:paraId="3C18D440" w14:textId="77777777" w:rsidR="005C713B" w:rsidRPr="006746A6" w:rsidRDefault="002C7FF5" w:rsidP="00BA4CC6">
            <w:pPr>
              <w:pStyle w:val="Encabezado"/>
              <w:jc w:val="right"/>
              <w:rPr>
                <w:rFonts w:ascii="Monotype Corsiva" w:hAnsi="Monotype Corsiva" w:cs="Arial"/>
                <w:i/>
                <w:sz w:val="20"/>
                <w:szCs w:val="20"/>
                <w:lang w:val="es-MX"/>
              </w:rPr>
            </w:pPr>
            <w:r w:rsidRPr="006746A6">
              <w:rPr>
                <w:rFonts w:ascii="Monotype Corsiva" w:hAnsi="Monotype Corsiva" w:cs="Arial"/>
                <w:i/>
                <w:noProof/>
                <w:sz w:val="20"/>
                <w:szCs w:val="20"/>
                <w:lang w:val="es-MX" w:eastAsia="es-MX"/>
              </w:rPr>
              <w:drawing>
                <wp:anchor distT="0" distB="0" distL="114300" distR="114300" simplePos="0" relativeHeight="251659264" behindDoc="0" locked="0" layoutInCell="1" allowOverlap="1" wp14:anchorId="0D9454EF" wp14:editId="0E8B1617">
                  <wp:simplePos x="0" y="0"/>
                  <wp:positionH relativeFrom="column">
                    <wp:posOffset>4093845</wp:posOffset>
                  </wp:positionH>
                  <wp:positionV relativeFrom="paragraph">
                    <wp:posOffset>123190</wp:posOffset>
                  </wp:positionV>
                  <wp:extent cx="1917700" cy="885825"/>
                  <wp:effectExtent l="19050" t="0" r="6350" b="0"/>
                  <wp:wrapNone/>
                  <wp:docPr id="2" name="Imagen 2" descr="LOGOS_CONTRAL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S_CONTRALORI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17700" cy="885825"/>
                          </a:xfrm>
                          <a:prstGeom prst="rect">
                            <a:avLst/>
                          </a:prstGeom>
                          <a:noFill/>
                        </pic:spPr>
                      </pic:pic>
                    </a:graphicData>
                  </a:graphic>
                </wp:anchor>
              </w:drawing>
            </w:r>
            <w:r w:rsidR="005C713B" w:rsidRPr="006746A6">
              <w:rPr>
                <w:rFonts w:ascii="Monotype Corsiva" w:hAnsi="Monotype Corsiva" w:cs="Arial"/>
                <w:i/>
                <w:sz w:val="20"/>
                <w:szCs w:val="20"/>
                <w:lang w:val="es-MX"/>
              </w:rPr>
              <w:t xml:space="preserve"> </w:t>
            </w:r>
          </w:p>
          <w:p w14:paraId="1F936176" w14:textId="77777777" w:rsidR="005C713B" w:rsidRPr="006746A6" w:rsidRDefault="005C713B" w:rsidP="00BA4CC6">
            <w:pPr>
              <w:pStyle w:val="Encabezado"/>
              <w:jc w:val="right"/>
              <w:rPr>
                <w:rFonts w:ascii="Monotype Corsiva" w:hAnsi="Monotype Corsiva" w:cs="Arial"/>
                <w:i/>
                <w:sz w:val="22"/>
                <w:szCs w:val="22"/>
                <w:lang w:val="es-MX"/>
              </w:rPr>
            </w:pPr>
          </w:p>
          <w:p w14:paraId="740EA6E8" w14:textId="77777777" w:rsidR="005C713B" w:rsidRPr="006746A6" w:rsidRDefault="005C713B" w:rsidP="00BA4CC6">
            <w:pPr>
              <w:pStyle w:val="Encabezado"/>
              <w:ind w:left="2520"/>
              <w:jc w:val="both"/>
              <w:rPr>
                <w:sz w:val="2"/>
                <w:szCs w:val="2"/>
                <w:lang w:val="es-MX"/>
              </w:rPr>
            </w:pPr>
          </w:p>
        </w:tc>
      </w:tr>
      <w:tr w:rsidR="005C713B" w:rsidRPr="006746A6" w14:paraId="66827BBD" w14:textId="77777777" w:rsidTr="00BA4CC6">
        <w:trPr>
          <w:trHeight w:val="1731"/>
        </w:trPr>
        <w:tc>
          <w:tcPr>
            <w:tcW w:w="2553" w:type="dxa"/>
          </w:tcPr>
          <w:p w14:paraId="5D6367FF" w14:textId="77777777" w:rsidR="005C713B" w:rsidRPr="006746A6" w:rsidRDefault="005C713B" w:rsidP="00BA4CC6">
            <w:pPr>
              <w:pStyle w:val="Encabezado"/>
              <w:rPr>
                <w:noProof/>
                <w:sz w:val="2"/>
                <w:szCs w:val="2"/>
              </w:rPr>
            </w:pPr>
          </w:p>
        </w:tc>
        <w:tc>
          <w:tcPr>
            <w:tcW w:w="7087" w:type="dxa"/>
          </w:tcPr>
          <w:p w14:paraId="49999CBE" w14:textId="77777777" w:rsidR="005C713B" w:rsidRPr="006746A6" w:rsidRDefault="005C713B" w:rsidP="00BA4CC6">
            <w:pPr>
              <w:pStyle w:val="Encabezado"/>
              <w:jc w:val="both"/>
              <w:rPr>
                <w:rFonts w:ascii="Arial" w:hAnsi="Arial" w:cs="Arial"/>
                <w:b/>
                <w:sz w:val="20"/>
                <w:szCs w:val="20"/>
                <w:lang w:val="es-MX"/>
              </w:rPr>
            </w:pPr>
          </w:p>
          <w:p w14:paraId="251F0F93" w14:textId="77777777" w:rsidR="005C713B" w:rsidRPr="006746A6" w:rsidRDefault="005C713B" w:rsidP="00BA4CC6">
            <w:pPr>
              <w:pStyle w:val="Encabezado"/>
              <w:jc w:val="both"/>
              <w:rPr>
                <w:rFonts w:ascii="Arial" w:hAnsi="Arial" w:cs="Arial"/>
                <w:b/>
                <w:sz w:val="20"/>
                <w:szCs w:val="20"/>
                <w:lang w:val="es-MX"/>
              </w:rPr>
            </w:pPr>
          </w:p>
          <w:p w14:paraId="33A5391E" w14:textId="77777777" w:rsidR="005C713B" w:rsidRPr="006746A6" w:rsidRDefault="005C713B" w:rsidP="00BA4CC6">
            <w:pPr>
              <w:ind w:left="4140" w:hanging="900"/>
              <w:jc w:val="right"/>
              <w:outlineLvl w:val="0"/>
              <w:rPr>
                <w:rFonts w:ascii="Arial" w:hAnsi="Arial" w:cs="Arial"/>
                <w:sz w:val="22"/>
                <w:szCs w:val="22"/>
              </w:rPr>
            </w:pPr>
          </w:p>
          <w:p w14:paraId="648D0F02" w14:textId="77777777" w:rsidR="005C713B" w:rsidRPr="006746A6" w:rsidRDefault="005C713B" w:rsidP="00BA4CC6">
            <w:pPr>
              <w:ind w:left="4140" w:hanging="900"/>
              <w:jc w:val="right"/>
              <w:outlineLvl w:val="0"/>
              <w:rPr>
                <w:rFonts w:ascii="Arial" w:hAnsi="Arial" w:cs="Arial"/>
                <w:sz w:val="22"/>
                <w:szCs w:val="22"/>
              </w:rPr>
            </w:pPr>
          </w:p>
          <w:p w14:paraId="1285BB23" w14:textId="77777777" w:rsidR="005C713B" w:rsidRPr="006746A6" w:rsidRDefault="005C713B" w:rsidP="00BA4CC6">
            <w:pPr>
              <w:ind w:left="4140" w:hanging="900"/>
              <w:jc w:val="right"/>
              <w:outlineLvl w:val="0"/>
              <w:rPr>
                <w:rFonts w:ascii="Arial" w:hAnsi="Arial" w:cs="Arial"/>
                <w:sz w:val="22"/>
                <w:szCs w:val="22"/>
              </w:rPr>
            </w:pPr>
          </w:p>
          <w:p w14:paraId="2F68E769" w14:textId="77777777" w:rsidR="005C713B" w:rsidRPr="006746A6" w:rsidRDefault="005C713B" w:rsidP="00BA4CC6">
            <w:pPr>
              <w:ind w:left="532" w:hanging="425"/>
              <w:jc w:val="right"/>
              <w:outlineLvl w:val="0"/>
              <w:rPr>
                <w:rFonts w:ascii="Arial" w:hAnsi="Arial" w:cs="Arial"/>
                <w:b/>
                <w:sz w:val="8"/>
                <w:szCs w:val="8"/>
                <w:lang w:val="es-MX"/>
              </w:rPr>
            </w:pPr>
          </w:p>
        </w:tc>
      </w:tr>
    </w:tbl>
    <w:p w14:paraId="36D1DE46" w14:textId="77777777" w:rsidR="005C713B" w:rsidRPr="006746A6" w:rsidRDefault="005C713B" w:rsidP="005C713B">
      <w:pPr>
        <w:pStyle w:val="Encabezado"/>
        <w:rPr>
          <w:sz w:val="2"/>
          <w:szCs w:val="2"/>
        </w:rPr>
      </w:pPr>
      <w:r w:rsidRPr="006746A6">
        <w:rPr>
          <w:noProof/>
          <w:lang w:val="es-MX" w:eastAsia="es-MX"/>
        </w:rPr>
        <w:drawing>
          <wp:anchor distT="0" distB="0" distL="114300" distR="114300" simplePos="0" relativeHeight="251660288" behindDoc="0" locked="0" layoutInCell="1" allowOverlap="1" wp14:anchorId="08DB2BDA" wp14:editId="5B2E0636">
            <wp:simplePos x="0" y="0"/>
            <wp:positionH relativeFrom="column">
              <wp:posOffset>-294640</wp:posOffset>
            </wp:positionH>
            <wp:positionV relativeFrom="paragraph">
              <wp:posOffset>-1318260</wp:posOffset>
            </wp:positionV>
            <wp:extent cx="3602355" cy="895350"/>
            <wp:effectExtent l="0" t="0" r="0" b="0"/>
            <wp:wrapNone/>
            <wp:docPr id="1" name="Imagen 1" descr="logo consej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nsejo"/>
                    <pic:cNvPicPr>
                      <a:picLocks noChangeAspect="1" noChangeArrowheads="1"/>
                    </pic:cNvPicPr>
                  </pic:nvPicPr>
                  <pic:blipFill>
                    <a:blip r:embed="rId9">
                      <a:extLst>
                        <a:ext uri="{28A0092B-C50C-407E-A947-70E740481C1C}">
                          <a14:useLocalDpi xmlns:a14="http://schemas.microsoft.com/office/drawing/2010/main" val="0"/>
                        </a:ext>
                      </a:extLst>
                    </a:blip>
                    <a:srcRect l="8537" t="11320" r="5582" b="27359"/>
                    <a:stretch>
                      <a:fillRect/>
                    </a:stretch>
                  </pic:blipFill>
                  <pic:spPr bwMode="auto">
                    <a:xfrm>
                      <a:off x="0" y="0"/>
                      <a:ext cx="3602355" cy="895350"/>
                    </a:xfrm>
                    <a:prstGeom prst="rect">
                      <a:avLst/>
                    </a:prstGeom>
                    <a:noFill/>
                  </pic:spPr>
                </pic:pic>
              </a:graphicData>
            </a:graphic>
          </wp:anchor>
        </w:drawing>
      </w:r>
    </w:p>
    <w:p w14:paraId="2C48EA63" w14:textId="77777777" w:rsidR="00B650AB" w:rsidRPr="006746A6" w:rsidRDefault="00B650AB" w:rsidP="00B650AB">
      <w:pPr>
        <w:jc w:val="center"/>
        <w:rPr>
          <w:rFonts w:ascii="Arial" w:hAnsi="Arial" w:cs="Arial"/>
          <w:b/>
        </w:rPr>
      </w:pPr>
      <w:r w:rsidRPr="006746A6">
        <w:rPr>
          <w:rFonts w:ascii="Arial" w:hAnsi="Arial" w:cs="Arial"/>
          <w:b/>
        </w:rPr>
        <w:t>FS1</w:t>
      </w:r>
    </w:p>
    <w:p w14:paraId="0454B255" w14:textId="77777777" w:rsidR="003501E1" w:rsidRPr="006746A6" w:rsidRDefault="00B650AB" w:rsidP="003501E1">
      <w:pPr>
        <w:jc w:val="center"/>
        <w:rPr>
          <w:rFonts w:ascii="Arial" w:hAnsi="Arial" w:cs="Arial"/>
          <w:b/>
        </w:rPr>
      </w:pPr>
      <w:r w:rsidRPr="006746A6">
        <w:rPr>
          <w:rFonts w:ascii="Arial" w:hAnsi="Arial" w:cs="Arial"/>
          <w:b/>
        </w:rPr>
        <w:t xml:space="preserve">FORMATO DE </w:t>
      </w:r>
      <w:r w:rsidR="00A94B02" w:rsidRPr="006746A6">
        <w:rPr>
          <w:rFonts w:ascii="Arial" w:hAnsi="Arial" w:cs="Arial"/>
          <w:b/>
        </w:rPr>
        <w:t xml:space="preserve">SOLICITUD DE INTERVENCIÓN Y </w:t>
      </w:r>
      <w:r w:rsidR="003501E1" w:rsidRPr="006746A6">
        <w:rPr>
          <w:rFonts w:ascii="Arial" w:hAnsi="Arial" w:cs="Arial"/>
          <w:b/>
        </w:rPr>
        <w:t xml:space="preserve">ENVÍO DE PROYECTO </w:t>
      </w:r>
    </w:p>
    <w:p w14:paraId="404A1C9A" w14:textId="77777777" w:rsidR="005C713B" w:rsidRPr="006746A6" w:rsidRDefault="003501E1" w:rsidP="003501E1">
      <w:pPr>
        <w:jc w:val="center"/>
        <w:rPr>
          <w:rFonts w:ascii="Arial" w:eastAsia="Times New Roman" w:hAnsi="Arial" w:cs="Arial"/>
          <w:lang w:val="es-MX"/>
        </w:rPr>
      </w:pPr>
      <w:r w:rsidRPr="006746A6">
        <w:rPr>
          <w:rFonts w:ascii="Arial" w:hAnsi="Arial" w:cs="Arial"/>
          <w:b/>
        </w:rPr>
        <w:t>DE ACTA ENTREGA-RECEPCIÓN</w:t>
      </w:r>
    </w:p>
    <w:p w14:paraId="763822D9" w14:textId="77777777" w:rsidR="005C713B" w:rsidRPr="006746A6" w:rsidRDefault="005C713B" w:rsidP="005C713B">
      <w:pPr>
        <w:spacing w:line="276" w:lineRule="auto"/>
        <w:jc w:val="right"/>
        <w:rPr>
          <w:rFonts w:ascii="Arial" w:eastAsia="Times New Roman" w:hAnsi="Arial" w:cs="Arial"/>
          <w:lang w:val="es-MX"/>
        </w:rPr>
      </w:pPr>
    </w:p>
    <w:p w14:paraId="629DD60B" w14:textId="77777777" w:rsidR="005C713B" w:rsidRPr="006746A6" w:rsidRDefault="005C713B" w:rsidP="005C713B">
      <w:pPr>
        <w:spacing w:line="276" w:lineRule="auto"/>
        <w:jc w:val="right"/>
        <w:rPr>
          <w:rFonts w:ascii="Arial" w:eastAsia="Times New Roman" w:hAnsi="Arial" w:cs="Arial"/>
          <w:lang w:val="es-MX"/>
        </w:rPr>
      </w:pPr>
      <w:r w:rsidRPr="006746A6">
        <w:rPr>
          <w:rFonts w:ascii="Arial" w:eastAsia="Times New Roman" w:hAnsi="Arial" w:cs="Arial"/>
          <w:lang w:val="es-MX"/>
        </w:rPr>
        <w:t xml:space="preserve">Ciudad de México a _______ de ____ </w:t>
      </w:r>
      <w:proofErr w:type="spellStart"/>
      <w:r w:rsidRPr="006746A6">
        <w:rPr>
          <w:rFonts w:ascii="Arial" w:eastAsia="Times New Roman" w:hAnsi="Arial" w:cs="Arial"/>
          <w:lang w:val="es-MX"/>
        </w:rPr>
        <w:t>de</w:t>
      </w:r>
      <w:proofErr w:type="spellEnd"/>
      <w:r w:rsidRPr="006746A6">
        <w:rPr>
          <w:rFonts w:ascii="Arial" w:eastAsia="Times New Roman" w:hAnsi="Arial" w:cs="Arial"/>
          <w:lang w:val="es-MX"/>
        </w:rPr>
        <w:t xml:space="preserve"> </w:t>
      </w:r>
      <w:r w:rsidR="00C4003E" w:rsidRPr="006746A6">
        <w:rPr>
          <w:rFonts w:ascii="Arial" w:eastAsia="Times New Roman" w:hAnsi="Arial" w:cs="Arial"/>
          <w:lang w:val="es-MX"/>
        </w:rPr>
        <w:t>20</w:t>
      </w:r>
      <w:r w:rsidR="0087460E" w:rsidRPr="006746A6">
        <w:rPr>
          <w:rFonts w:ascii="Arial" w:eastAsia="Times New Roman" w:hAnsi="Arial" w:cs="Arial"/>
          <w:lang w:val="es-MX"/>
        </w:rPr>
        <w:t>__</w:t>
      </w:r>
    </w:p>
    <w:p w14:paraId="5C293D89" w14:textId="77777777" w:rsidR="008C5995" w:rsidRPr="006746A6" w:rsidRDefault="008C5995" w:rsidP="005C713B">
      <w:pPr>
        <w:spacing w:line="276" w:lineRule="auto"/>
        <w:jc w:val="both"/>
        <w:rPr>
          <w:rFonts w:ascii="Arial" w:eastAsia="Times New Roman" w:hAnsi="Arial" w:cs="Arial"/>
          <w:b/>
          <w:lang w:val="es-MX"/>
        </w:rPr>
      </w:pPr>
    </w:p>
    <w:p w14:paraId="352A8CEF" w14:textId="77777777" w:rsidR="005C713B" w:rsidRPr="006746A6" w:rsidRDefault="005C713B" w:rsidP="005C713B">
      <w:pPr>
        <w:spacing w:line="276" w:lineRule="auto"/>
        <w:jc w:val="both"/>
        <w:rPr>
          <w:rFonts w:ascii="Arial" w:eastAsia="Times New Roman" w:hAnsi="Arial" w:cs="Arial"/>
          <w:b/>
          <w:lang w:val="es-MX"/>
        </w:rPr>
      </w:pPr>
      <w:r w:rsidRPr="006746A6">
        <w:rPr>
          <w:rFonts w:ascii="Arial" w:eastAsia="Times New Roman" w:hAnsi="Arial" w:cs="Arial"/>
          <w:b/>
          <w:lang w:val="es-MX"/>
        </w:rPr>
        <w:t xml:space="preserve">NOMBRE </w:t>
      </w:r>
      <w:r w:rsidR="000F3999" w:rsidRPr="006746A6">
        <w:rPr>
          <w:rFonts w:ascii="Arial" w:eastAsia="Times New Roman" w:hAnsi="Arial" w:cs="Arial"/>
          <w:b/>
          <w:lang w:val="es-MX"/>
        </w:rPr>
        <w:t>DE LA O EL</w:t>
      </w:r>
      <w:r w:rsidRPr="006746A6">
        <w:rPr>
          <w:rFonts w:ascii="Arial" w:eastAsia="Times New Roman" w:hAnsi="Arial" w:cs="Arial"/>
          <w:b/>
          <w:lang w:val="es-MX"/>
        </w:rPr>
        <w:t xml:space="preserve"> TITULAR DE LA CONTRALORÍA </w:t>
      </w:r>
    </w:p>
    <w:p w14:paraId="3C6D7056" w14:textId="77777777" w:rsidR="005C713B" w:rsidRPr="006746A6" w:rsidRDefault="005C713B" w:rsidP="005C713B">
      <w:pPr>
        <w:spacing w:line="276" w:lineRule="auto"/>
        <w:jc w:val="both"/>
        <w:rPr>
          <w:rFonts w:ascii="Arial" w:eastAsia="Times New Roman" w:hAnsi="Arial" w:cs="Arial"/>
          <w:b/>
          <w:lang w:val="es-MX"/>
        </w:rPr>
      </w:pPr>
      <w:r w:rsidRPr="006746A6">
        <w:rPr>
          <w:rFonts w:ascii="Arial" w:eastAsia="Times New Roman" w:hAnsi="Arial" w:cs="Arial"/>
          <w:b/>
          <w:lang w:val="es-MX"/>
        </w:rPr>
        <w:t xml:space="preserve">DEL </w:t>
      </w:r>
      <w:r w:rsidR="00DD7828" w:rsidRPr="006746A6">
        <w:rPr>
          <w:rFonts w:ascii="Arial" w:eastAsia="Times New Roman" w:hAnsi="Arial" w:cs="Arial"/>
          <w:b/>
          <w:lang w:val="es-MX"/>
        </w:rPr>
        <w:t xml:space="preserve">PODER JUDICIAL </w:t>
      </w:r>
      <w:r w:rsidRPr="006746A6">
        <w:rPr>
          <w:rFonts w:ascii="Arial" w:eastAsia="Times New Roman" w:hAnsi="Arial" w:cs="Arial"/>
          <w:b/>
          <w:lang w:val="es-MX"/>
        </w:rPr>
        <w:t>DE LA CIUDAD DE MÉXICO</w:t>
      </w:r>
    </w:p>
    <w:p w14:paraId="4D7B5FF8" w14:textId="77777777" w:rsidR="005C713B" w:rsidRPr="006746A6" w:rsidRDefault="005C713B" w:rsidP="005C713B">
      <w:pPr>
        <w:spacing w:line="276" w:lineRule="auto"/>
        <w:jc w:val="both"/>
        <w:rPr>
          <w:rFonts w:ascii="Arial" w:eastAsia="Times New Roman" w:hAnsi="Arial" w:cs="Arial"/>
          <w:b/>
          <w:lang w:val="es-MX"/>
        </w:rPr>
      </w:pPr>
      <w:r w:rsidRPr="006746A6">
        <w:rPr>
          <w:rFonts w:ascii="Arial" w:eastAsia="Times New Roman" w:hAnsi="Arial" w:cs="Arial"/>
          <w:b/>
          <w:lang w:val="es-MX"/>
        </w:rPr>
        <w:t>P R E S E N T E</w:t>
      </w:r>
    </w:p>
    <w:p w14:paraId="111D86F0" w14:textId="77777777" w:rsidR="005C713B" w:rsidRPr="006746A6" w:rsidRDefault="005C713B" w:rsidP="005C713B">
      <w:pPr>
        <w:spacing w:line="276" w:lineRule="auto"/>
        <w:jc w:val="both"/>
        <w:rPr>
          <w:rFonts w:ascii="Arial" w:eastAsia="Times New Roman" w:hAnsi="Arial" w:cs="Arial"/>
          <w:lang w:val="es-MX"/>
        </w:rPr>
      </w:pPr>
    </w:p>
    <w:p w14:paraId="34CE507F" w14:textId="40498971" w:rsidR="005C713B" w:rsidRPr="006746A6" w:rsidRDefault="005C713B" w:rsidP="005C713B">
      <w:pPr>
        <w:spacing w:line="360" w:lineRule="auto"/>
        <w:jc w:val="both"/>
        <w:rPr>
          <w:rFonts w:ascii="Arial" w:eastAsia="Times New Roman" w:hAnsi="Arial" w:cs="Arial"/>
          <w:lang w:val="es-MX"/>
        </w:rPr>
      </w:pPr>
      <w:r w:rsidRPr="006746A6">
        <w:rPr>
          <w:rFonts w:ascii="Arial" w:eastAsia="Times New Roman" w:hAnsi="Arial" w:cs="Arial"/>
          <w:lang w:val="es-MX"/>
        </w:rPr>
        <w:t>En cumplimiento al Acuerdo General 32-26/2019 emitido por el Pleno de la Judicatura de la Ciudad de México, por el cual se establece el procedimiento de entrega-recepción de los recursos</w:t>
      </w:r>
      <w:r w:rsidR="008D77EC" w:rsidRPr="006746A6">
        <w:rPr>
          <w:rFonts w:ascii="Arial" w:eastAsia="Times New Roman" w:hAnsi="Arial" w:cs="Arial"/>
          <w:lang w:val="es-MX"/>
        </w:rPr>
        <w:t xml:space="preserve"> </w:t>
      </w:r>
      <w:r w:rsidRPr="006746A6">
        <w:rPr>
          <w:rFonts w:ascii="Arial" w:eastAsia="Times New Roman" w:hAnsi="Arial" w:cs="Arial"/>
          <w:lang w:val="es-MX"/>
        </w:rPr>
        <w:t xml:space="preserve">del Poder Judicial de la Ciudad de México, adjunto al presente para sus respectivas observaciones o comentarios, el proyecto de Acta </w:t>
      </w:r>
      <w:r w:rsidR="008D77EC" w:rsidRPr="006746A6">
        <w:rPr>
          <w:rFonts w:ascii="Arial" w:eastAsia="Times New Roman" w:hAnsi="Arial" w:cs="Arial"/>
          <w:lang w:val="es-MX"/>
        </w:rPr>
        <w:t>E</w:t>
      </w:r>
      <w:r w:rsidRPr="006746A6">
        <w:rPr>
          <w:rFonts w:ascii="Arial" w:eastAsia="Times New Roman" w:hAnsi="Arial" w:cs="Arial"/>
          <w:lang w:val="es-MX"/>
        </w:rPr>
        <w:t>ntrega–</w:t>
      </w:r>
      <w:r w:rsidR="008D77EC" w:rsidRPr="006746A6">
        <w:rPr>
          <w:rFonts w:ascii="Arial" w:eastAsia="Times New Roman" w:hAnsi="Arial" w:cs="Arial"/>
          <w:lang w:val="es-MX"/>
        </w:rPr>
        <w:t>R</w:t>
      </w:r>
      <w:r w:rsidRPr="006746A6">
        <w:rPr>
          <w:rFonts w:ascii="Arial" w:eastAsia="Times New Roman" w:hAnsi="Arial" w:cs="Arial"/>
          <w:lang w:val="es-MX"/>
        </w:rPr>
        <w:t>ecepción del cargo de ____________, adscrito</w:t>
      </w:r>
      <w:r w:rsidR="00B717D4" w:rsidRPr="006746A6">
        <w:rPr>
          <w:rFonts w:ascii="Arial" w:eastAsia="Times New Roman" w:hAnsi="Arial" w:cs="Arial"/>
          <w:lang w:val="es-MX"/>
        </w:rPr>
        <w:t xml:space="preserve"> </w:t>
      </w:r>
      <w:r w:rsidR="008D77EC" w:rsidRPr="006746A6">
        <w:rPr>
          <w:rFonts w:ascii="Arial" w:hAnsi="Arial" w:cs="Arial"/>
        </w:rPr>
        <w:t>(a)</w:t>
      </w:r>
      <w:r w:rsidRPr="006746A6">
        <w:rPr>
          <w:rFonts w:ascii="Arial" w:eastAsia="Times New Roman" w:hAnsi="Arial" w:cs="Arial"/>
          <w:lang w:val="es-MX"/>
        </w:rPr>
        <w:t xml:space="preserve"> a _______________, con motivo de _______, la cual surte efectos a partir del día ____ del mes de ____ </w:t>
      </w:r>
      <w:proofErr w:type="spellStart"/>
      <w:r w:rsidRPr="006746A6">
        <w:rPr>
          <w:rFonts w:ascii="Arial" w:eastAsia="Times New Roman" w:hAnsi="Arial" w:cs="Arial"/>
          <w:lang w:val="es-MX"/>
        </w:rPr>
        <w:t>de</w:t>
      </w:r>
      <w:proofErr w:type="spellEnd"/>
      <w:r w:rsidRPr="006746A6">
        <w:rPr>
          <w:rFonts w:ascii="Arial" w:eastAsia="Times New Roman" w:hAnsi="Arial" w:cs="Arial"/>
          <w:lang w:val="es-MX"/>
        </w:rPr>
        <w:t xml:space="preserve"> </w:t>
      </w:r>
      <w:r w:rsidR="00A81193" w:rsidRPr="006746A6">
        <w:rPr>
          <w:rFonts w:ascii="Arial" w:eastAsia="Times New Roman" w:hAnsi="Arial" w:cs="Arial"/>
          <w:lang w:val="es-MX"/>
        </w:rPr>
        <w:t>_______.</w:t>
      </w:r>
    </w:p>
    <w:p w14:paraId="69F2F186" w14:textId="77777777" w:rsidR="005C713B" w:rsidRPr="006746A6" w:rsidRDefault="005C713B" w:rsidP="005C713B">
      <w:pPr>
        <w:spacing w:line="360" w:lineRule="auto"/>
        <w:jc w:val="both"/>
        <w:rPr>
          <w:rFonts w:ascii="Arial" w:eastAsia="Times New Roman" w:hAnsi="Arial" w:cs="Arial"/>
          <w:lang w:val="es-MX"/>
        </w:rPr>
      </w:pPr>
    </w:p>
    <w:p w14:paraId="28289645" w14:textId="77777777" w:rsidR="005C713B" w:rsidRPr="006746A6" w:rsidRDefault="005C713B" w:rsidP="005C713B">
      <w:pPr>
        <w:spacing w:line="360" w:lineRule="auto"/>
        <w:jc w:val="both"/>
        <w:rPr>
          <w:rFonts w:ascii="Arial" w:eastAsia="Times New Roman" w:hAnsi="Arial" w:cs="Arial"/>
          <w:lang w:val="es-MX"/>
        </w:rPr>
      </w:pPr>
      <w:r w:rsidRPr="006746A6">
        <w:rPr>
          <w:rFonts w:ascii="Arial" w:eastAsia="Times New Roman" w:hAnsi="Arial" w:cs="Arial"/>
          <w:lang w:val="es-MX"/>
        </w:rPr>
        <w:t xml:space="preserve">Asimismo, y en caso de ser procedente dicho proyecto, solicito de la manera más atenta sea establecida la fecha y hora para la formalización del acta respectiva, así como la designación </w:t>
      </w:r>
      <w:r w:rsidR="00DD7828" w:rsidRPr="006746A6">
        <w:rPr>
          <w:rFonts w:ascii="Arial" w:hAnsi="Arial" w:cs="Arial"/>
          <w:lang w:val="es-MX" w:eastAsia="en-US"/>
        </w:rPr>
        <w:t xml:space="preserve">de la persona servidora pública </w:t>
      </w:r>
      <w:r w:rsidRPr="006746A6">
        <w:rPr>
          <w:rFonts w:ascii="Arial" w:eastAsia="Times New Roman" w:hAnsi="Arial" w:cs="Arial"/>
          <w:lang w:val="es-MX"/>
        </w:rPr>
        <w:t>de la C</w:t>
      </w:r>
      <w:r w:rsidR="006A38CA" w:rsidRPr="006746A6">
        <w:rPr>
          <w:rFonts w:ascii="Arial" w:eastAsia="Times New Roman" w:hAnsi="Arial" w:cs="Arial"/>
          <w:lang w:val="es-MX"/>
        </w:rPr>
        <w:t>ontraloría que intervendrá en</w:t>
      </w:r>
      <w:r w:rsidRPr="006746A6">
        <w:rPr>
          <w:rFonts w:ascii="Arial" w:eastAsia="Times New Roman" w:hAnsi="Arial" w:cs="Arial"/>
          <w:lang w:val="es-MX"/>
        </w:rPr>
        <w:t xml:space="preserve"> dicho acto.</w:t>
      </w:r>
    </w:p>
    <w:p w14:paraId="3819A0D2" w14:textId="77777777" w:rsidR="005C713B" w:rsidRPr="006746A6" w:rsidRDefault="005C713B" w:rsidP="005C713B">
      <w:pPr>
        <w:spacing w:line="276" w:lineRule="auto"/>
        <w:jc w:val="both"/>
        <w:rPr>
          <w:rFonts w:ascii="Arial" w:eastAsia="Times New Roman" w:hAnsi="Arial" w:cs="Arial"/>
          <w:b/>
          <w:lang w:val="es-MX"/>
        </w:rPr>
      </w:pPr>
      <w:r w:rsidRPr="006746A6">
        <w:rPr>
          <w:rFonts w:ascii="Arial" w:eastAsia="Times New Roman" w:hAnsi="Arial" w:cs="Arial"/>
          <w:b/>
          <w:lang w:val="es-MX"/>
        </w:rPr>
        <w:t>Atentamente</w:t>
      </w:r>
    </w:p>
    <w:p w14:paraId="4A3B6444" w14:textId="77777777" w:rsidR="005C713B" w:rsidRPr="006746A6" w:rsidRDefault="005C713B" w:rsidP="005C713B">
      <w:pPr>
        <w:spacing w:line="276" w:lineRule="auto"/>
        <w:jc w:val="both"/>
        <w:rPr>
          <w:rFonts w:ascii="Arial" w:eastAsia="Times New Roman" w:hAnsi="Arial" w:cs="Arial"/>
          <w:b/>
          <w:lang w:val="es-MX"/>
        </w:rPr>
      </w:pPr>
    </w:p>
    <w:p w14:paraId="63826595" w14:textId="77777777" w:rsidR="005C713B" w:rsidRPr="006746A6" w:rsidRDefault="005C713B" w:rsidP="005C713B">
      <w:pPr>
        <w:spacing w:line="276" w:lineRule="auto"/>
        <w:jc w:val="both"/>
        <w:rPr>
          <w:rFonts w:ascii="Arial" w:eastAsia="Times New Roman" w:hAnsi="Arial" w:cs="Arial"/>
          <w:b/>
          <w:lang w:val="es-MX"/>
        </w:rPr>
      </w:pPr>
      <w:r w:rsidRPr="006746A6">
        <w:rPr>
          <w:rFonts w:ascii="Arial" w:eastAsia="Times New Roman" w:hAnsi="Arial" w:cs="Arial"/>
          <w:b/>
          <w:lang w:val="es-MX"/>
        </w:rPr>
        <w:t>______________</w:t>
      </w:r>
      <w:r w:rsidR="008D77EC" w:rsidRPr="006746A6">
        <w:rPr>
          <w:rFonts w:ascii="Arial" w:eastAsia="Times New Roman" w:hAnsi="Arial" w:cs="Arial"/>
          <w:b/>
          <w:lang w:val="es-MX"/>
        </w:rPr>
        <w:t>______</w:t>
      </w:r>
    </w:p>
    <w:p w14:paraId="1C800004" w14:textId="77777777" w:rsidR="005C713B" w:rsidRPr="006746A6" w:rsidRDefault="005C713B" w:rsidP="005C713B">
      <w:pPr>
        <w:spacing w:line="276" w:lineRule="auto"/>
        <w:jc w:val="both"/>
        <w:rPr>
          <w:rFonts w:ascii="Arial" w:eastAsia="Times New Roman" w:hAnsi="Arial" w:cs="Arial"/>
          <w:lang w:val="es-MX"/>
        </w:rPr>
      </w:pPr>
      <w:r w:rsidRPr="006746A6">
        <w:rPr>
          <w:rFonts w:ascii="Arial" w:eastAsia="Times New Roman" w:hAnsi="Arial" w:cs="Arial"/>
          <w:lang w:val="es-MX"/>
        </w:rPr>
        <w:t>Nombre completo</w:t>
      </w:r>
      <w:r w:rsidR="00F66CB8" w:rsidRPr="006746A6">
        <w:rPr>
          <w:rFonts w:ascii="Arial" w:eastAsia="Times New Roman" w:hAnsi="Arial" w:cs="Arial"/>
          <w:lang w:val="es-MX"/>
        </w:rPr>
        <w:t xml:space="preserve"> y firma</w:t>
      </w:r>
    </w:p>
    <w:p w14:paraId="758D48BB" w14:textId="77777777" w:rsidR="008C5995" w:rsidRPr="006746A6" w:rsidRDefault="008C5995" w:rsidP="005C713B">
      <w:pPr>
        <w:spacing w:line="276" w:lineRule="auto"/>
        <w:jc w:val="both"/>
        <w:rPr>
          <w:rFonts w:ascii="Arial" w:eastAsia="Times New Roman" w:hAnsi="Arial" w:cs="Arial"/>
          <w:b/>
          <w:sz w:val="18"/>
          <w:szCs w:val="18"/>
          <w:lang w:val="es-MX"/>
        </w:rPr>
      </w:pPr>
    </w:p>
    <w:p w14:paraId="482C1F60" w14:textId="77777777" w:rsidR="00D455DC" w:rsidRPr="006746A6" w:rsidRDefault="00D455DC" w:rsidP="00D455DC">
      <w:pPr>
        <w:rPr>
          <w:rFonts w:ascii="Arial" w:hAnsi="Arial" w:cs="Arial"/>
          <w:sz w:val="16"/>
          <w:szCs w:val="16"/>
        </w:rPr>
      </w:pPr>
      <w:r w:rsidRPr="006746A6">
        <w:rPr>
          <w:rFonts w:ascii="Arial" w:hAnsi="Arial" w:cs="Arial"/>
          <w:sz w:val="16"/>
          <w:szCs w:val="16"/>
        </w:rPr>
        <w:t>Celular:</w:t>
      </w:r>
    </w:p>
    <w:p w14:paraId="5FBC8003" w14:textId="77777777" w:rsidR="00D455DC" w:rsidRPr="006746A6" w:rsidRDefault="00D455DC" w:rsidP="00D455DC">
      <w:pPr>
        <w:rPr>
          <w:rFonts w:ascii="Arial" w:hAnsi="Arial" w:cs="Arial"/>
          <w:sz w:val="16"/>
          <w:szCs w:val="16"/>
        </w:rPr>
      </w:pPr>
      <w:r w:rsidRPr="006746A6">
        <w:rPr>
          <w:rFonts w:ascii="Arial" w:hAnsi="Arial" w:cs="Arial"/>
          <w:sz w:val="16"/>
          <w:szCs w:val="16"/>
        </w:rPr>
        <w:t>Correo electrónico:</w:t>
      </w:r>
    </w:p>
    <w:p w14:paraId="5D87E0A2" w14:textId="77777777" w:rsidR="00D455DC" w:rsidRPr="006746A6" w:rsidRDefault="00D455DC" w:rsidP="00D455DC">
      <w:pPr>
        <w:jc w:val="both"/>
        <w:rPr>
          <w:rFonts w:ascii="Arial" w:hAnsi="Arial" w:cs="Arial"/>
          <w:sz w:val="16"/>
          <w:szCs w:val="16"/>
        </w:rPr>
      </w:pPr>
      <w:r w:rsidRPr="006746A6">
        <w:rPr>
          <w:rFonts w:ascii="Arial" w:hAnsi="Arial" w:cs="Arial"/>
          <w:sz w:val="16"/>
          <w:szCs w:val="16"/>
        </w:rPr>
        <w:t>Domicilio personal:</w:t>
      </w:r>
    </w:p>
    <w:p w14:paraId="40C1961F" w14:textId="77777777" w:rsidR="00125035" w:rsidRPr="006746A6" w:rsidRDefault="00125035" w:rsidP="005C713B">
      <w:pPr>
        <w:spacing w:line="276" w:lineRule="auto"/>
        <w:jc w:val="both"/>
        <w:rPr>
          <w:rFonts w:ascii="Arial" w:eastAsia="Times New Roman" w:hAnsi="Arial" w:cs="Arial"/>
          <w:b/>
          <w:sz w:val="18"/>
          <w:szCs w:val="18"/>
          <w:lang w:val="es-MX"/>
        </w:rPr>
      </w:pPr>
    </w:p>
    <w:p w14:paraId="7D87CF39" w14:textId="7AE28BC4" w:rsidR="00FF6265" w:rsidRPr="0040544F" w:rsidRDefault="0009197E" w:rsidP="000354CB">
      <w:pPr>
        <w:spacing w:line="276" w:lineRule="auto"/>
        <w:jc w:val="both"/>
        <w:rPr>
          <w:rFonts w:ascii="Arial" w:hAnsi="Arial" w:cs="Arial"/>
          <w:sz w:val="16"/>
          <w:szCs w:val="16"/>
        </w:rPr>
      </w:pPr>
      <w:r w:rsidRPr="006746A6">
        <w:rPr>
          <w:rFonts w:ascii="Arial" w:hAnsi="Arial" w:cs="Arial"/>
          <w:b/>
          <w:sz w:val="16"/>
          <w:szCs w:val="16"/>
        </w:rPr>
        <w:t>Nota:</w:t>
      </w:r>
      <w:r w:rsidRPr="006746A6">
        <w:rPr>
          <w:rFonts w:ascii="Arial" w:hAnsi="Arial" w:cs="Arial"/>
          <w:sz w:val="16"/>
          <w:szCs w:val="16"/>
        </w:rPr>
        <w:t xml:space="preserve"> En el caso de las personas obligadas que no formen parte del Poder Judicial de la Ciudad de México, se utilizará este formato sin los logotipos institucionales al momento de formalizar el Acta entrega-recepción. Asimismo, éstas deberán consignar su correo electrónico personal.</w:t>
      </w:r>
    </w:p>
    <w:sectPr w:rsidR="00FF6265" w:rsidRPr="0040544F" w:rsidSect="00B940E3">
      <w:headerReference w:type="default" r:id="rId10"/>
      <w:footerReference w:type="default" r:id="rId11"/>
      <w:pgSz w:w="12242" w:h="15842" w:code="119"/>
      <w:pgMar w:top="0" w:right="1469"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F119D0" w14:textId="77777777" w:rsidR="00816FAA" w:rsidRDefault="00816FAA" w:rsidP="00953D99">
      <w:r>
        <w:separator/>
      </w:r>
    </w:p>
  </w:endnote>
  <w:endnote w:type="continuationSeparator" w:id="0">
    <w:p w14:paraId="0088CAE4" w14:textId="77777777" w:rsidR="00816FAA" w:rsidRDefault="00816FAA" w:rsidP="00953D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4861616"/>
      <w:docPartObj>
        <w:docPartGallery w:val="Page Numbers (Bottom of Page)"/>
        <w:docPartUnique/>
      </w:docPartObj>
    </w:sdtPr>
    <w:sdtEndPr/>
    <w:sdtContent>
      <w:p w14:paraId="693E2EE2" w14:textId="4F890011" w:rsidR="007431F8" w:rsidRDefault="001A37F9">
        <w:pPr>
          <w:pStyle w:val="Piedepgina"/>
          <w:jc w:val="right"/>
        </w:pPr>
        <w:r>
          <w:fldChar w:fldCharType="begin"/>
        </w:r>
        <w:r w:rsidR="007431F8">
          <w:instrText>PAGE   \* MERGEFORMAT</w:instrText>
        </w:r>
        <w:r>
          <w:fldChar w:fldCharType="separate"/>
        </w:r>
        <w:r w:rsidR="0040544F">
          <w:rPr>
            <w:noProof/>
          </w:rPr>
          <w:t>1</w:t>
        </w:r>
        <w:r>
          <w:fldChar w:fldCharType="end"/>
        </w:r>
      </w:p>
    </w:sdtContent>
  </w:sdt>
  <w:p w14:paraId="119987DE" w14:textId="77777777" w:rsidR="007431F8" w:rsidRDefault="007431F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AFECAB" w14:textId="77777777" w:rsidR="00816FAA" w:rsidRDefault="00816FAA" w:rsidP="00953D99">
      <w:r>
        <w:separator/>
      </w:r>
    </w:p>
  </w:footnote>
  <w:footnote w:type="continuationSeparator" w:id="0">
    <w:p w14:paraId="6FF758A5" w14:textId="77777777" w:rsidR="00816FAA" w:rsidRDefault="00816FAA" w:rsidP="00953D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D688EA" w14:textId="77777777" w:rsidR="007431F8" w:rsidRDefault="007431F8">
    <w:pPr>
      <w:pStyle w:val="Encabezado"/>
      <w:jc w:val="right"/>
    </w:pPr>
  </w:p>
  <w:p w14:paraId="4B4F4356" w14:textId="77777777" w:rsidR="007431F8" w:rsidRDefault="007431F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BD5885"/>
    <w:multiLevelType w:val="hybridMultilevel"/>
    <w:tmpl w:val="62C45A32"/>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3C72619"/>
    <w:multiLevelType w:val="hybridMultilevel"/>
    <w:tmpl w:val="09DA4164"/>
    <w:lvl w:ilvl="0" w:tplc="5A12BBE0">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 w15:restartNumberingAfterBreak="0">
    <w:nsid w:val="050E1463"/>
    <w:multiLevelType w:val="multilevel"/>
    <w:tmpl w:val="0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6273773"/>
    <w:multiLevelType w:val="hybridMultilevel"/>
    <w:tmpl w:val="D38C4C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88F7570"/>
    <w:multiLevelType w:val="hybridMultilevel"/>
    <w:tmpl w:val="572491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0E046B1C"/>
    <w:multiLevelType w:val="hybridMultilevel"/>
    <w:tmpl w:val="CDF81958"/>
    <w:lvl w:ilvl="0" w:tplc="37D8B90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0B75EED"/>
    <w:multiLevelType w:val="hybridMultilevel"/>
    <w:tmpl w:val="1C0E850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29E770F"/>
    <w:multiLevelType w:val="hybridMultilevel"/>
    <w:tmpl w:val="DDDCE51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6DA51D3"/>
    <w:multiLevelType w:val="hybridMultilevel"/>
    <w:tmpl w:val="0144FE30"/>
    <w:lvl w:ilvl="0" w:tplc="0C0A0017">
      <w:start w:val="1"/>
      <w:numFmt w:val="lowerLetter"/>
      <w:lvlText w:val="%1)"/>
      <w:lvlJc w:val="left"/>
      <w:pPr>
        <w:tabs>
          <w:tab w:val="num" w:pos="360"/>
        </w:tabs>
        <w:ind w:left="360" w:hanging="360"/>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0" w15:restartNumberingAfterBreak="0">
    <w:nsid w:val="16E15B3E"/>
    <w:multiLevelType w:val="hybridMultilevel"/>
    <w:tmpl w:val="345AE6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192A088A"/>
    <w:multiLevelType w:val="hybridMultilevel"/>
    <w:tmpl w:val="82986C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19C71CB2"/>
    <w:multiLevelType w:val="hybridMultilevel"/>
    <w:tmpl w:val="1B9C8C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1B2C1137"/>
    <w:multiLevelType w:val="hybridMultilevel"/>
    <w:tmpl w:val="1F4C09C4"/>
    <w:lvl w:ilvl="0" w:tplc="080A000F">
      <w:start w:val="1"/>
      <w:numFmt w:val="decimal"/>
      <w:lvlText w:val="%1."/>
      <w:lvlJc w:val="left"/>
      <w:pPr>
        <w:ind w:left="1713" w:hanging="360"/>
      </w:pPr>
    </w:lvl>
    <w:lvl w:ilvl="1" w:tplc="080A0019" w:tentative="1">
      <w:start w:val="1"/>
      <w:numFmt w:val="lowerLetter"/>
      <w:lvlText w:val="%2."/>
      <w:lvlJc w:val="left"/>
      <w:pPr>
        <w:ind w:left="2433" w:hanging="360"/>
      </w:pPr>
    </w:lvl>
    <w:lvl w:ilvl="2" w:tplc="080A001B" w:tentative="1">
      <w:start w:val="1"/>
      <w:numFmt w:val="lowerRoman"/>
      <w:lvlText w:val="%3."/>
      <w:lvlJc w:val="right"/>
      <w:pPr>
        <w:ind w:left="3153" w:hanging="180"/>
      </w:pPr>
    </w:lvl>
    <w:lvl w:ilvl="3" w:tplc="080A000F" w:tentative="1">
      <w:start w:val="1"/>
      <w:numFmt w:val="decimal"/>
      <w:lvlText w:val="%4."/>
      <w:lvlJc w:val="left"/>
      <w:pPr>
        <w:ind w:left="3873" w:hanging="360"/>
      </w:pPr>
    </w:lvl>
    <w:lvl w:ilvl="4" w:tplc="080A0019" w:tentative="1">
      <w:start w:val="1"/>
      <w:numFmt w:val="lowerLetter"/>
      <w:lvlText w:val="%5."/>
      <w:lvlJc w:val="left"/>
      <w:pPr>
        <w:ind w:left="4593" w:hanging="360"/>
      </w:pPr>
    </w:lvl>
    <w:lvl w:ilvl="5" w:tplc="080A001B" w:tentative="1">
      <w:start w:val="1"/>
      <w:numFmt w:val="lowerRoman"/>
      <w:lvlText w:val="%6."/>
      <w:lvlJc w:val="right"/>
      <w:pPr>
        <w:ind w:left="5313" w:hanging="180"/>
      </w:pPr>
    </w:lvl>
    <w:lvl w:ilvl="6" w:tplc="080A000F" w:tentative="1">
      <w:start w:val="1"/>
      <w:numFmt w:val="decimal"/>
      <w:lvlText w:val="%7."/>
      <w:lvlJc w:val="left"/>
      <w:pPr>
        <w:ind w:left="6033" w:hanging="360"/>
      </w:pPr>
    </w:lvl>
    <w:lvl w:ilvl="7" w:tplc="080A0019" w:tentative="1">
      <w:start w:val="1"/>
      <w:numFmt w:val="lowerLetter"/>
      <w:lvlText w:val="%8."/>
      <w:lvlJc w:val="left"/>
      <w:pPr>
        <w:ind w:left="6753" w:hanging="360"/>
      </w:pPr>
    </w:lvl>
    <w:lvl w:ilvl="8" w:tplc="080A001B" w:tentative="1">
      <w:start w:val="1"/>
      <w:numFmt w:val="lowerRoman"/>
      <w:lvlText w:val="%9."/>
      <w:lvlJc w:val="right"/>
      <w:pPr>
        <w:ind w:left="7473" w:hanging="180"/>
      </w:pPr>
    </w:lvl>
  </w:abstractNum>
  <w:abstractNum w:abstractNumId="14" w15:restartNumberingAfterBreak="0">
    <w:nsid w:val="1BB40650"/>
    <w:multiLevelType w:val="hybridMultilevel"/>
    <w:tmpl w:val="A704DE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1E1307E5"/>
    <w:multiLevelType w:val="hybridMultilevel"/>
    <w:tmpl w:val="0D3E8592"/>
    <w:lvl w:ilvl="0" w:tplc="0C0A0017">
      <w:start w:val="1"/>
      <w:numFmt w:val="lowerLetter"/>
      <w:lvlText w:val="%1)"/>
      <w:lvlJc w:val="left"/>
      <w:pPr>
        <w:ind w:left="720" w:hanging="360"/>
      </w:pPr>
      <w:rPr>
        <w:rFonts w:cs="Times New Roman" w:hint="default"/>
        <w:b/>
        <w:i w:val="0"/>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1F291AA5"/>
    <w:multiLevelType w:val="hybridMultilevel"/>
    <w:tmpl w:val="3D94D436"/>
    <w:lvl w:ilvl="0" w:tplc="BE4033CA">
      <w:start w:val="1"/>
      <w:numFmt w:val="lowerLetter"/>
      <w:lvlText w:val="%1)"/>
      <w:lvlJc w:val="left"/>
      <w:pPr>
        <w:tabs>
          <w:tab w:val="num" w:pos="360"/>
        </w:tabs>
        <w:ind w:left="360" w:hanging="360"/>
      </w:pPr>
      <w:rPr>
        <w:b/>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7" w15:restartNumberingAfterBreak="0">
    <w:nsid w:val="23065AD5"/>
    <w:multiLevelType w:val="hybridMultilevel"/>
    <w:tmpl w:val="C3AAFA9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245F0AE3"/>
    <w:multiLevelType w:val="hybridMultilevel"/>
    <w:tmpl w:val="ACDE6C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25846BB6"/>
    <w:multiLevelType w:val="hybridMultilevel"/>
    <w:tmpl w:val="5D723512"/>
    <w:lvl w:ilvl="0" w:tplc="7FCC378C">
      <w:start w:val="1"/>
      <w:numFmt w:val="lowerLetter"/>
      <w:lvlText w:val="%1)"/>
      <w:lvlJc w:val="left"/>
      <w:pPr>
        <w:ind w:left="1494" w:hanging="360"/>
      </w:pPr>
      <w:rPr>
        <w:rFonts w:hint="default"/>
      </w:rPr>
    </w:lvl>
    <w:lvl w:ilvl="1" w:tplc="080A0019" w:tentative="1">
      <w:start w:val="1"/>
      <w:numFmt w:val="lowerLetter"/>
      <w:lvlText w:val="%2."/>
      <w:lvlJc w:val="left"/>
      <w:pPr>
        <w:ind w:left="2214" w:hanging="360"/>
      </w:pPr>
    </w:lvl>
    <w:lvl w:ilvl="2" w:tplc="080A001B" w:tentative="1">
      <w:start w:val="1"/>
      <w:numFmt w:val="lowerRoman"/>
      <w:lvlText w:val="%3."/>
      <w:lvlJc w:val="right"/>
      <w:pPr>
        <w:ind w:left="2934" w:hanging="180"/>
      </w:pPr>
    </w:lvl>
    <w:lvl w:ilvl="3" w:tplc="080A000F" w:tentative="1">
      <w:start w:val="1"/>
      <w:numFmt w:val="decimal"/>
      <w:lvlText w:val="%4."/>
      <w:lvlJc w:val="left"/>
      <w:pPr>
        <w:ind w:left="3654" w:hanging="360"/>
      </w:pPr>
    </w:lvl>
    <w:lvl w:ilvl="4" w:tplc="080A0019" w:tentative="1">
      <w:start w:val="1"/>
      <w:numFmt w:val="lowerLetter"/>
      <w:lvlText w:val="%5."/>
      <w:lvlJc w:val="left"/>
      <w:pPr>
        <w:ind w:left="4374" w:hanging="360"/>
      </w:pPr>
    </w:lvl>
    <w:lvl w:ilvl="5" w:tplc="080A001B" w:tentative="1">
      <w:start w:val="1"/>
      <w:numFmt w:val="lowerRoman"/>
      <w:lvlText w:val="%6."/>
      <w:lvlJc w:val="right"/>
      <w:pPr>
        <w:ind w:left="5094" w:hanging="180"/>
      </w:pPr>
    </w:lvl>
    <w:lvl w:ilvl="6" w:tplc="080A000F" w:tentative="1">
      <w:start w:val="1"/>
      <w:numFmt w:val="decimal"/>
      <w:lvlText w:val="%7."/>
      <w:lvlJc w:val="left"/>
      <w:pPr>
        <w:ind w:left="5814" w:hanging="360"/>
      </w:pPr>
    </w:lvl>
    <w:lvl w:ilvl="7" w:tplc="080A0019" w:tentative="1">
      <w:start w:val="1"/>
      <w:numFmt w:val="lowerLetter"/>
      <w:lvlText w:val="%8."/>
      <w:lvlJc w:val="left"/>
      <w:pPr>
        <w:ind w:left="6534" w:hanging="360"/>
      </w:pPr>
    </w:lvl>
    <w:lvl w:ilvl="8" w:tplc="080A001B" w:tentative="1">
      <w:start w:val="1"/>
      <w:numFmt w:val="lowerRoman"/>
      <w:lvlText w:val="%9."/>
      <w:lvlJc w:val="right"/>
      <w:pPr>
        <w:ind w:left="7254" w:hanging="180"/>
      </w:pPr>
    </w:lvl>
  </w:abstractNum>
  <w:abstractNum w:abstractNumId="20" w15:restartNumberingAfterBreak="0">
    <w:nsid w:val="2E7B6486"/>
    <w:multiLevelType w:val="hybridMultilevel"/>
    <w:tmpl w:val="97702C30"/>
    <w:lvl w:ilvl="0" w:tplc="829C07BA">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348122F"/>
    <w:multiLevelType w:val="hybridMultilevel"/>
    <w:tmpl w:val="9104ACEA"/>
    <w:lvl w:ilvl="0" w:tplc="080A0013">
      <w:start w:val="1"/>
      <w:numFmt w:val="upperRoman"/>
      <w:lvlText w:val="%1."/>
      <w:lvlJc w:val="right"/>
      <w:pPr>
        <w:ind w:left="2433" w:hanging="360"/>
      </w:pPr>
    </w:lvl>
    <w:lvl w:ilvl="1" w:tplc="080A0019" w:tentative="1">
      <w:start w:val="1"/>
      <w:numFmt w:val="lowerLetter"/>
      <w:lvlText w:val="%2."/>
      <w:lvlJc w:val="left"/>
      <w:pPr>
        <w:ind w:left="3153" w:hanging="360"/>
      </w:pPr>
    </w:lvl>
    <w:lvl w:ilvl="2" w:tplc="080A001B" w:tentative="1">
      <w:start w:val="1"/>
      <w:numFmt w:val="lowerRoman"/>
      <w:lvlText w:val="%3."/>
      <w:lvlJc w:val="right"/>
      <w:pPr>
        <w:ind w:left="3873" w:hanging="180"/>
      </w:pPr>
    </w:lvl>
    <w:lvl w:ilvl="3" w:tplc="080A000F" w:tentative="1">
      <w:start w:val="1"/>
      <w:numFmt w:val="decimal"/>
      <w:lvlText w:val="%4."/>
      <w:lvlJc w:val="left"/>
      <w:pPr>
        <w:ind w:left="4593" w:hanging="360"/>
      </w:pPr>
    </w:lvl>
    <w:lvl w:ilvl="4" w:tplc="080A0019" w:tentative="1">
      <w:start w:val="1"/>
      <w:numFmt w:val="lowerLetter"/>
      <w:lvlText w:val="%5."/>
      <w:lvlJc w:val="left"/>
      <w:pPr>
        <w:ind w:left="5313" w:hanging="360"/>
      </w:pPr>
    </w:lvl>
    <w:lvl w:ilvl="5" w:tplc="080A001B" w:tentative="1">
      <w:start w:val="1"/>
      <w:numFmt w:val="lowerRoman"/>
      <w:lvlText w:val="%6."/>
      <w:lvlJc w:val="right"/>
      <w:pPr>
        <w:ind w:left="6033" w:hanging="180"/>
      </w:pPr>
    </w:lvl>
    <w:lvl w:ilvl="6" w:tplc="080A000F" w:tentative="1">
      <w:start w:val="1"/>
      <w:numFmt w:val="decimal"/>
      <w:lvlText w:val="%7."/>
      <w:lvlJc w:val="left"/>
      <w:pPr>
        <w:ind w:left="6753" w:hanging="360"/>
      </w:pPr>
    </w:lvl>
    <w:lvl w:ilvl="7" w:tplc="080A0019" w:tentative="1">
      <w:start w:val="1"/>
      <w:numFmt w:val="lowerLetter"/>
      <w:lvlText w:val="%8."/>
      <w:lvlJc w:val="left"/>
      <w:pPr>
        <w:ind w:left="7473" w:hanging="360"/>
      </w:pPr>
    </w:lvl>
    <w:lvl w:ilvl="8" w:tplc="080A001B" w:tentative="1">
      <w:start w:val="1"/>
      <w:numFmt w:val="lowerRoman"/>
      <w:lvlText w:val="%9."/>
      <w:lvlJc w:val="right"/>
      <w:pPr>
        <w:ind w:left="8193" w:hanging="180"/>
      </w:pPr>
    </w:lvl>
  </w:abstractNum>
  <w:abstractNum w:abstractNumId="22" w15:restartNumberingAfterBreak="0">
    <w:nsid w:val="35C87285"/>
    <w:multiLevelType w:val="hybridMultilevel"/>
    <w:tmpl w:val="507E8C90"/>
    <w:lvl w:ilvl="0" w:tplc="0C0A0017">
      <w:start w:val="1"/>
      <w:numFmt w:val="lowerLetter"/>
      <w:lvlText w:val="%1)"/>
      <w:lvlJc w:val="left"/>
      <w:pPr>
        <w:tabs>
          <w:tab w:val="num" w:pos="360"/>
        </w:tabs>
        <w:ind w:left="360" w:hanging="360"/>
      </w:pPr>
    </w:lvl>
    <w:lvl w:ilvl="1" w:tplc="0C0A000B">
      <w:start w:val="1"/>
      <w:numFmt w:val="bullet"/>
      <w:lvlText w:val=""/>
      <w:lvlJc w:val="left"/>
      <w:pPr>
        <w:tabs>
          <w:tab w:val="num" w:pos="1080"/>
        </w:tabs>
        <w:ind w:left="1080" w:hanging="360"/>
      </w:pPr>
      <w:rPr>
        <w:rFonts w:ascii="Wingdings" w:hAnsi="Wingdings" w:hint="default"/>
      </w:r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3" w15:restartNumberingAfterBreak="0">
    <w:nsid w:val="39EA74B0"/>
    <w:multiLevelType w:val="hybridMultilevel"/>
    <w:tmpl w:val="DDDCE51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3AF50AE3"/>
    <w:multiLevelType w:val="hybridMultilevel"/>
    <w:tmpl w:val="32322AB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3B9503C5"/>
    <w:multiLevelType w:val="hybridMultilevel"/>
    <w:tmpl w:val="AA9E0404"/>
    <w:lvl w:ilvl="0" w:tplc="653AD2C8">
      <w:start w:val="1"/>
      <w:numFmt w:val="lowerLetter"/>
      <w:lvlText w:val="%1)"/>
      <w:lvlJc w:val="left"/>
      <w:pPr>
        <w:tabs>
          <w:tab w:val="num" w:pos="765"/>
        </w:tabs>
        <w:ind w:left="765" w:hanging="405"/>
      </w:pPr>
      <w:rPr>
        <w:rFonts w:hint="default"/>
        <w:b/>
      </w:rPr>
    </w:lvl>
    <w:lvl w:ilvl="1" w:tplc="741E2596">
      <w:start w:val="1"/>
      <w:numFmt w:val="bullet"/>
      <w:lvlText w:val=""/>
      <w:lvlJc w:val="left"/>
      <w:pPr>
        <w:tabs>
          <w:tab w:val="num" w:pos="1440"/>
        </w:tabs>
        <w:ind w:left="1440" w:hanging="360"/>
      </w:pPr>
      <w:rPr>
        <w:rFonts w:ascii="Wingdings 2" w:eastAsia="Times New Roman" w:hAnsi="Wingdings 2"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0">
    <w:nsid w:val="436952DC"/>
    <w:multiLevelType w:val="hybridMultilevel"/>
    <w:tmpl w:val="F348D78C"/>
    <w:lvl w:ilvl="0" w:tplc="080A0003">
      <w:start w:val="1"/>
      <w:numFmt w:val="bullet"/>
      <w:lvlText w:val="o"/>
      <w:lvlJc w:val="left"/>
      <w:pPr>
        <w:ind w:left="1068" w:hanging="360"/>
      </w:pPr>
      <w:rPr>
        <w:rFonts w:ascii="Courier New" w:hAnsi="Courier New" w:cs="Courier New"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27" w15:restartNumberingAfterBreak="0">
    <w:nsid w:val="45BC1330"/>
    <w:multiLevelType w:val="hybridMultilevel"/>
    <w:tmpl w:val="7DB046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4EE56025"/>
    <w:multiLevelType w:val="hybridMultilevel"/>
    <w:tmpl w:val="580E682A"/>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9" w15:restartNumberingAfterBreak="0">
    <w:nsid w:val="5179559F"/>
    <w:multiLevelType w:val="hybridMultilevel"/>
    <w:tmpl w:val="B4EEC702"/>
    <w:lvl w:ilvl="0" w:tplc="50009258">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69E23C4"/>
    <w:multiLevelType w:val="hybridMultilevel"/>
    <w:tmpl w:val="915E565E"/>
    <w:lvl w:ilvl="0" w:tplc="080A0001">
      <w:start w:val="1"/>
      <w:numFmt w:val="bullet"/>
      <w:lvlText w:val=""/>
      <w:lvlJc w:val="left"/>
      <w:pPr>
        <w:ind w:left="790" w:hanging="360"/>
      </w:pPr>
      <w:rPr>
        <w:rFonts w:ascii="Symbol" w:hAnsi="Symbol" w:hint="default"/>
      </w:rPr>
    </w:lvl>
    <w:lvl w:ilvl="1" w:tplc="080A0003">
      <w:start w:val="1"/>
      <w:numFmt w:val="bullet"/>
      <w:lvlText w:val="o"/>
      <w:lvlJc w:val="left"/>
      <w:pPr>
        <w:ind w:left="1510" w:hanging="360"/>
      </w:pPr>
      <w:rPr>
        <w:rFonts w:ascii="Courier New" w:hAnsi="Courier New" w:cs="Courier New" w:hint="default"/>
      </w:rPr>
    </w:lvl>
    <w:lvl w:ilvl="2" w:tplc="080A0005" w:tentative="1">
      <w:start w:val="1"/>
      <w:numFmt w:val="bullet"/>
      <w:lvlText w:val=""/>
      <w:lvlJc w:val="left"/>
      <w:pPr>
        <w:ind w:left="2230" w:hanging="360"/>
      </w:pPr>
      <w:rPr>
        <w:rFonts w:ascii="Wingdings" w:hAnsi="Wingdings" w:hint="default"/>
      </w:rPr>
    </w:lvl>
    <w:lvl w:ilvl="3" w:tplc="080A0001" w:tentative="1">
      <w:start w:val="1"/>
      <w:numFmt w:val="bullet"/>
      <w:lvlText w:val=""/>
      <w:lvlJc w:val="left"/>
      <w:pPr>
        <w:ind w:left="2950" w:hanging="360"/>
      </w:pPr>
      <w:rPr>
        <w:rFonts w:ascii="Symbol" w:hAnsi="Symbol" w:hint="default"/>
      </w:rPr>
    </w:lvl>
    <w:lvl w:ilvl="4" w:tplc="080A0003" w:tentative="1">
      <w:start w:val="1"/>
      <w:numFmt w:val="bullet"/>
      <w:lvlText w:val="o"/>
      <w:lvlJc w:val="left"/>
      <w:pPr>
        <w:ind w:left="3670" w:hanging="360"/>
      </w:pPr>
      <w:rPr>
        <w:rFonts w:ascii="Courier New" w:hAnsi="Courier New" w:cs="Courier New" w:hint="default"/>
      </w:rPr>
    </w:lvl>
    <w:lvl w:ilvl="5" w:tplc="080A0005" w:tentative="1">
      <w:start w:val="1"/>
      <w:numFmt w:val="bullet"/>
      <w:lvlText w:val=""/>
      <w:lvlJc w:val="left"/>
      <w:pPr>
        <w:ind w:left="4390" w:hanging="360"/>
      </w:pPr>
      <w:rPr>
        <w:rFonts w:ascii="Wingdings" w:hAnsi="Wingdings" w:hint="default"/>
      </w:rPr>
    </w:lvl>
    <w:lvl w:ilvl="6" w:tplc="080A0001" w:tentative="1">
      <w:start w:val="1"/>
      <w:numFmt w:val="bullet"/>
      <w:lvlText w:val=""/>
      <w:lvlJc w:val="left"/>
      <w:pPr>
        <w:ind w:left="5110" w:hanging="360"/>
      </w:pPr>
      <w:rPr>
        <w:rFonts w:ascii="Symbol" w:hAnsi="Symbol" w:hint="default"/>
      </w:rPr>
    </w:lvl>
    <w:lvl w:ilvl="7" w:tplc="080A0003" w:tentative="1">
      <w:start w:val="1"/>
      <w:numFmt w:val="bullet"/>
      <w:lvlText w:val="o"/>
      <w:lvlJc w:val="left"/>
      <w:pPr>
        <w:ind w:left="5830" w:hanging="360"/>
      </w:pPr>
      <w:rPr>
        <w:rFonts w:ascii="Courier New" w:hAnsi="Courier New" w:cs="Courier New" w:hint="default"/>
      </w:rPr>
    </w:lvl>
    <w:lvl w:ilvl="8" w:tplc="080A0005" w:tentative="1">
      <w:start w:val="1"/>
      <w:numFmt w:val="bullet"/>
      <w:lvlText w:val=""/>
      <w:lvlJc w:val="left"/>
      <w:pPr>
        <w:ind w:left="6550" w:hanging="360"/>
      </w:pPr>
      <w:rPr>
        <w:rFonts w:ascii="Wingdings" w:hAnsi="Wingdings" w:hint="default"/>
      </w:rPr>
    </w:lvl>
  </w:abstractNum>
  <w:abstractNum w:abstractNumId="31" w15:restartNumberingAfterBreak="0">
    <w:nsid w:val="5E5A7964"/>
    <w:multiLevelType w:val="hybridMultilevel"/>
    <w:tmpl w:val="F5B0FFDE"/>
    <w:lvl w:ilvl="0" w:tplc="D678411A">
      <w:start w:val="9"/>
      <w:numFmt w:val="lowerLetter"/>
      <w:lvlText w:val="%1)"/>
      <w:lvlJc w:val="left"/>
      <w:pPr>
        <w:ind w:left="1800" w:hanging="360"/>
      </w:pPr>
      <w:rPr>
        <w:rFonts w:hint="default"/>
        <w:b/>
      </w:r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32" w15:restartNumberingAfterBreak="0">
    <w:nsid w:val="5E634286"/>
    <w:multiLevelType w:val="hybridMultilevel"/>
    <w:tmpl w:val="B4EEC702"/>
    <w:lvl w:ilvl="0" w:tplc="50009258">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5FC555FA"/>
    <w:multiLevelType w:val="hybridMultilevel"/>
    <w:tmpl w:val="47502EFA"/>
    <w:lvl w:ilvl="0" w:tplc="0C0A0017">
      <w:start w:val="1"/>
      <w:numFmt w:val="lowerLetter"/>
      <w:lvlText w:val="%1)"/>
      <w:lvlJc w:val="left"/>
      <w:pPr>
        <w:tabs>
          <w:tab w:val="num" w:pos="360"/>
        </w:tabs>
        <w:ind w:left="360" w:hanging="360"/>
      </w:pPr>
      <w:rPr>
        <w:b/>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34" w15:restartNumberingAfterBreak="0">
    <w:nsid w:val="60D51779"/>
    <w:multiLevelType w:val="hybridMultilevel"/>
    <w:tmpl w:val="46FED8CA"/>
    <w:lvl w:ilvl="0" w:tplc="37D8B90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6291304D"/>
    <w:multiLevelType w:val="hybridMultilevel"/>
    <w:tmpl w:val="D08C143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66DC577C"/>
    <w:multiLevelType w:val="hybridMultilevel"/>
    <w:tmpl w:val="F202CF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68486829"/>
    <w:multiLevelType w:val="hybridMultilevel"/>
    <w:tmpl w:val="76BECCA0"/>
    <w:lvl w:ilvl="0" w:tplc="0C0A0017">
      <w:start w:val="1"/>
      <w:numFmt w:val="lowerLetter"/>
      <w:lvlText w:val="%1)"/>
      <w:lvlJc w:val="left"/>
      <w:pPr>
        <w:tabs>
          <w:tab w:val="num" w:pos="360"/>
        </w:tabs>
        <w:ind w:left="360" w:hanging="360"/>
      </w:pPr>
      <w:rPr>
        <w:rFonts w:cs="Times New Roman"/>
      </w:rPr>
    </w:lvl>
    <w:lvl w:ilvl="1" w:tplc="0C0A0019" w:tentative="1">
      <w:start w:val="1"/>
      <w:numFmt w:val="lowerLetter"/>
      <w:lvlText w:val="%2."/>
      <w:lvlJc w:val="left"/>
      <w:pPr>
        <w:tabs>
          <w:tab w:val="num" w:pos="1080"/>
        </w:tabs>
        <w:ind w:left="1080" w:hanging="360"/>
      </w:pPr>
      <w:rPr>
        <w:rFonts w:cs="Times New Roman"/>
      </w:rPr>
    </w:lvl>
    <w:lvl w:ilvl="2" w:tplc="0C0A001B" w:tentative="1">
      <w:start w:val="1"/>
      <w:numFmt w:val="lowerRoman"/>
      <w:lvlText w:val="%3."/>
      <w:lvlJc w:val="right"/>
      <w:pPr>
        <w:tabs>
          <w:tab w:val="num" w:pos="1800"/>
        </w:tabs>
        <w:ind w:left="1800" w:hanging="180"/>
      </w:pPr>
      <w:rPr>
        <w:rFonts w:cs="Times New Roman"/>
      </w:rPr>
    </w:lvl>
    <w:lvl w:ilvl="3" w:tplc="0C0A000F" w:tentative="1">
      <w:start w:val="1"/>
      <w:numFmt w:val="decimal"/>
      <w:lvlText w:val="%4."/>
      <w:lvlJc w:val="left"/>
      <w:pPr>
        <w:tabs>
          <w:tab w:val="num" w:pos="2520"/>
        </w:tabs>
        <w:ind w:left="2520" w:hanging="360"/>
      </w:pPr>
      <w:rPr>
        <w:rFonts w:cs="Times New Roman"/>
      </w:rPr>
    </w:lvl>
    <w:lvl w:ilvl="4" w:tplc="0C0A0019" w:tentative="1">
      <w:start w:val="1"/>
      <w:numFmt w:val="lowerLetter"/>
      <w:lvlText w:val="%5."/>
      <w:lvlJc w:val="left"/>
      <w:pPr>
        <w:tabs>
          <w:tab w:val="num" w:pos="3240"/>
        </w:tabs>
        <w:ind w:left="3240" w:hanging="360"/>
      </w:pPr>
      <w:rPr>
        <w:rFonts w:cs="Times New Roman"/>
      </w:rPr>
    </w:lvl>
    <w:lvl w:ilvl="5" w:tplc="0C0A001B" w:tentative="1">
      <w:start w:val="1"/>
      <w:numFmt w:val="lowerRoman"/>
      <w:lvlText w:val="%6."/>
      <w:lvlJc w:val="right"/>
      <w:pPr>
        <w:tabs>
          <w:tab w:val="num" w:pos="3960"/>
        </w:tabs>
        <w:ind w:left="3960" w:hanging="180"/>
      </w:pPr>
      <w:rPr>
        <w:rFonts w:cs="Times New Roman"/>
      </w:rPr>
    </w:lvl>
    <w:lvl w:ilvl="6" w:tplc="0C0A000F" w:tentative="1">
      <w:start w:val="1"/>
      <w:numFmt w:val="decimal"/>
      <w:lvlText w:val="%7."/>
      <w:lvlJc w:val="left"/>
      <w:pPr>
        <w:tabs>
          <w:tab w:val="num" w:pos="4680"/>
        </w:tabs>
        <w:ind w:left="4680" w:hanging="360"/>
      </w:pPr>
      <w:rPr>
        <w:rFonts w:cs="Times New Roman"/>
      </w:rPr>
    </w:lvl>
    <w:lvl w:ilvl="7" w:tplc="0C0A0019" w:tentative="1">
      <w:start w:val="1"/>
      <w:numFmt w:val="lowerLetter"/>
      <w:lvlText w:val="%8."/>
      <w:lvlJc w:val="left"/>
      <w:pPr>
        <w:tabs>
          <w:tab w:val="num" w:pos="5400"/>
        </w:tabs>
        <w:ind w:left="5400" w:hanging="360"/>
      </w:pPr>
      <w:rPr>
        <w:rFonts w:cs="Times New Roman"/>
      </w:rPr>
    </w:lvl>
    <w:lvl w:ilvl="8" w:tplc="0C0A001B" w:tentative="1">
      <w:start w:val="1"/>
      <w:numFmt w:val="lowerRoman"/>
      <w:lvlText w:val="%9."/>
      <w:lvlJc w:val="right"/>
      <w:pPr>
        <w:tabs>
          <w:tab w:val="num" w:pos="6120"/>
        </w:tabs>
        <w:ind w:left="6120" w:hanging="180"/>
      </w:pPr>
      <w:rPr>
        <w:rFonts w:cs="Times New Roman"/>
      </w:rPr>
    </w:lvl>
  </w:abstractNum>
  <w:abstractNum w:abstractNumId="38" w15:restartNumberingAfterBreak="0">
    <w:nsid w:val="68624447"/>
    <w:multiLevelType w:val="hybridMultilevel"/>
    <w:tmpl w:val="AB4AE0A8"/>
    <w:lvl w:ilvl="0" w:tplc="26060D1E">
      <w:start w:val="1"/>
      <w:numFmt w:val="lowerLetter"/>
      <w:lvlText w:val="%1)"/>
      <w:lvlJc w:val="left"/>
      <w:pPr>
        <w:ind w:left="349" w:hanging="360"/>
      </w:pPr>
      <w:rPr>
        <w:rFonts w:hint="default"/>
      </w:rPr>
    </w:lvl>
    <w:lvl w:ilvl="1" w:tplc="080A0019" w:tentative="1">
      <w:start w:val="1"/>
      <w:numFmt w:val="lowerLetter"/>
      <w:lvlText w:val="%2."/>
      <w:lvlJc w:val="left"/>
      <w:pPr>
        <w:ind w:left="1069" w:hanging="360"/>
      </w:pPr>
    </w:lvl>
    <w:lvl w:ilvl="2" w:tplc="080A001B" w:tentative="1">
      <w:start w:val="1"/>
      <w:numFmt w:val="lowerRoman"/>
      <w:lvlText w:val="%3."/>
      <w:lvlJc w:val="right"/>
      <w:pPr>
        <w:ind w:left="1789" w:hanging="180"/>
      </w:pPr>
    </w:lvl>
    <w:lvl w:ilvl="3" w:tplc="080A000F" w:tentative="1">
      <w:start w:val="1"/>
      <w:numFmt w:val="decimal"/>
      <w:lvlText w:val="%4."/>
      <w:lvlJc w:val="left"/>
      <w:pPr>
        <w:ind w:left="2509" w:hanging="360"/>
      </w:pPr>
    </w:lvl>
    <w:lvl w:ilvl="4" w:tplc="080A0019" w:tentative="1">
      <w:start w:val="1"/>
      <w:numFmt w:val="lowerLetter"/>
      <w:lvlText w:val="%5."/>
      <w:lvlJc w:val="left"/>
      <w:pPr>
        <w:ind w:left="3229" w:hanging="360"/>
      </w:pPr>
    </w:lvl>
    <w:lvl w:ilvl="5" w:tplc="080A001B" w:tentative="1">
      <w:start w:val="1"/>
      <w:numFmt w:val="lowerRoman"/>
      <w:lvlText w:val="%6."/>
      <w:lvlJc w:val="right"/>
      <w:pPr>
        <w:ind w:left="3949" w:hanging="180"/>
      </w:pPr>
    </w:lvl>
    <w:lvl w:ilvl="6" w:tplc="080A000F" w:tentative="1">
      <w:start w:val="1"/>
      <w:numFmt w:val="decimal"/>
      <w:lvlText w:val="%7."/>
      <w:lvlJc w:val="left"/>
      <w:pPr>
        <w:ind w:left="4669" w:hanging="360"/>
      </w:pPr>
    </w:lvl>
    <w:lvl w:ilvl="7" w:tplc="080A0019" w:tentative="1">
      <w:start w:val="1"/>
      <w:numFmt w:val="lowerLetter"/>
      <w:lvlText w:val="%8."/>
      <w:lvlJc w:val="left"/>
      <w:pPr>
        <w:ind w:left="5389" w:hanging="360"/>
      </w:pPr>
    </w:lvl>
    <w:lvl w:ilvl="8" w:tplc="080A001B" w:tentative="1">
      <w:start w:val="1"/>
      <w:numFmt w:val="lowerRoman"/>
      <w:lvlText w:val="%9."/>
      <w:lvlJc w:val="right"/>
      <w:pPr>
        <w:ind w:left="6109" w:hanging="180"/>
      </w:pPr>
    </w:lvl>
  </w:abstractNum>
  <w:abstractNum w:abstractNumId="39" w15:restartNumberingAfterBreak="0">
    <w:nsid w:val="6A2D18F6"/>
    <w:multiLevelType w:val="hybridMultilevel"/>
    <w:tmpl w:val="7CC031F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6F5675D2"/>
    <w:multiLevelType w:val="hybridMultilevel"/>
    <w:tmpl w:val="0FE8A9F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718307F8"/>
    <w:multiLevelType w:val="hybridMultilevel"/>
    <w:tmpl w:val="570A6D54"/>
    <w:lvl w:ilvl="0" w:tplc="CA384062">
      <w:start w:val="3"/>
      <w:numFmt w:val="lowerLetter"/>
      <w:lvlText w:val="%1)"/>
      <w:lvlJc w:val="left"/>
      <w:pPr>
        <w:ind w:left="720" w:hanging="360"/>
      </w:pPr>
      <w:rPr>
        <w:rFonts w:cs="Times New Roman" w:hint="default"/>
        <w:b/>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42" w15:restartNumberingAfterBreak="0">
    <w:nsid w:val="71E123AA"/>
    <w:multiLevelType w:val="hybridMultilevel"/>
    <w:tmpl w:val="4F44346A"/>
    <w:lvl w:ilvl="0" w:tplc="37D8B90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78A52962"/>
    <w:multiLevelType w:val="hybridMultilevel"/>
    <w:tmpl w:val="9D264DA8"/>
    <w:lvl w:ilvl="0" w:tplc="37D8B90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78DF6486"/>
    <w:multiLevelType w:val="hybridMultilevel"/>
    <w:tmpl w:val="1D7C80D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791E529C"/>
    <w:multiLevelType w:val="hybridMultilevel"/>
    <w:tmpl w:val="D540AA1C"/>
    <w:lvl w:ilvl="0" w:tplc="0C0A0017">
      <w:start w:val="1"/>
      <w:numFmt w:val="lowerLetter"/>
      <w:lvlText w:val="%1)"/>
      <w:lvlJc w:val="left"/>
      <w:pPr>
        <w:tabs>
          <w:tab w:val="num" w:pos="360"/>
        </w:tabs>
        <w:ind w:left="360" w:hanging="360"/>
      </w:p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46" w15:restartNumberingAfterBreak="0">
    <w:nsid w:val="7D5A2797"/>
    <w:multiLevelType w:val="hybridMultilevel"/>
    <w:tmpl w:val="549EBC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7"/>
  </w:num>
  <w:num w:numId="2">
    <w:abstractNumId w:val="15"/>
  </w:num>
  <w:num w:numId="3">
    <w:abstractNumId w:val="41"/>
  </w:num>
  <w:num w:numId="4">
    <w:abstractNumId w:val="35"/>
  </w:num>
  <w:num w:numId="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6">
    <w:abstractNumId w:val="26"/>
  </w:num>
  <w:num w:numId="7">
    <w:abstractNumId w:val="5"/>
  </w:num>
  <w:num w:numId="8">
    <w:abstractNumId w:val="27"/>
  </w:num>
  <w:num w:numId="9">
    <w:abstractNumId w:val="30"/>
  </w:num>
  <w:num w:numId="10">
    <w:abstractNumId w:val="39"/>
  </w:num>
  <w:num w:numId="11">
    <w:abstractNumId w:val="4"/>
  </w:num>
  <w:num w:numId="12">
    <w:abstractNumId w:val="18"/>
  </w:num>
  <w:num w:numId="13">
    <w:abstractNumId w:val="46"/>
  </w:num>
  <w:num w:numId="14">
    <w:abstractNumId w:val="14"/>
  </w:num>
  <w:num w:numId="15">
    <w:abstractNumId w:val="36"/>
  </w:num>
  <w:num w:numId="16">
    <w:abstractNumId w:val="12"/>
  </w:num>
  <w:num w:numId="17">
    <w:abstractNumId w:val="10"/>
  </w:num>
  <w:num w:numId="18">
    <w:abstractNumId w:val="13"/>
  </w:num>
  <w:num w:numId="19">
    <w:abstractNumId w:val="21"/>
  </w:num>
  <w:num w:numId="20">
    <w:abstractNumId w:val="3"/>
  </w:num>
  <w:num w:numId="21">
    <w:abstractNumId w:val="19"/>
  </w:num>
  <w:num w:numId="22">
    <w:abstractNumId w:val="38"/>
  </w:num>
  <w:num w:numId="23">
    <w:abstractNumId w:val="2"/>
  </w:num>
  <w:num w:numId="24">
    <w:abstractNumId w:val="17"/>
  </w:num>
  <w:num w:numId="25">
    <w:abstractNumId w:val="11"/>
  </w:num>
  <w:num w:numId="26">
    <w:abstractNumId w:val="25"/>
  </w:num>
  <w:num w:numId="27">
    <w:abstractNumId w:val="45"/>
  </w:num>
  <w:num w:numId="28">
    <w:abstractNumId w:val="22"/>
  </w:num>
  <w:num w:numId="29">
    <w:abstractNumId w:val="20"/>
  </w:num>
  <w:num w:numId="30">
    <w:abstractNumId w:val="33"/>
  </w:num>
  <w:num w:numId="31">
    <w:abstractNumId w:val="31"/>
  </w:num>
  <w:num w:numId="32">
    <w:abstractNumId w:val="9"/>
  </w:num>
  <w:num w:numId="33">
    <w:abstractNumId w:val="16"/>
  </w:num>
  <w:num w:numId="34">
    <w:abstractNumId w:val="7"/>
  </w:num>
  <w:num w:numId="35">
    <w:abstractNumId w:val="1"/>
  </w:num>
  <w:num w:numId="36">
    <w:abstractNumId w:val="24"/>
  </w:num>
  <w:num w:numId="37">
    <w:abstractNumId w:val="23"/>
  </w:num>
  <w:num w:numId="38">
    <w:abstractNumId w:val="44"/>
  </w:num>
  <w:num w:numId="39">
    <w:abstractNumId w:val="40"/>
  </w:num>
  <w:num w:numId="40">
    <w:abstractNumId w:val="8"/>
  </w:num>
  <w:num w:numId="41">
    <w:abstractNumId w:val="28"/>
  </w:num>
  <w:num w:numId="42">
    <w:abstractNumId w:val="29"/>
  </w:num>
  <w:num w:numId="43">
    <w:abstractNumId w:val="32"/>
  </w:num>
  <w:num w:numId="44">
    <w:abstractNumId w:val="42"/>
  </w:num>
  <w:num w:numId="45">
    <w:abstractNumId w:val="6"/>
  </w:num>
  <w:num w:numId="46">
    <w:abstractNumId w:val="34"/>
  </w:num>
  <w:num w:numId="47">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pt-BR" w:vendorID="64" w:dllVersion="6" w:nlCheck="1" w:checkStyle="0"/>
  <w:activeWritingStyle w:appName="MSWord" w:lang="es-MX" w:vendorID="64" w:dllVersion="6" w:nlCheck="1" w:checkStyle="1"/>
  <w:activeWritingStyle w:appName="MSWord" w:lang="es-ES" w:vendorID="64" w:dllVersion="6" w:nlCheck="1" w:checkStyle="1"/>
  <w:activeWritingStyle w:appName="MSWord" w:lang="es-ES" w:vendorID="64" w:dllVersion="4096" w:nlCheck="1" w:checkStyle="0"/>
  <w:activeWritingStyle w:appName="MSWord" w:lang="es-MX" w:vendorID="64" w:dllVersion="4096" w:nlCheck="1" w:checkStyle="0"/>
  <w:activeWritingStyle w:appName="MSWord" w:lang="pt-BR" w:vendorID="64" w:dllVersion="4096" w:nlCheck="1" w:checkStyle="0"/>
  <w:activeWritingStyle w:appName="MSWord" w:lang="es-ES" w:vendorID="64" w:dllVersion="131078" w:nlCheck="1" w:checkStyle="0"/>
  <w:activeWritingStyle w:appName="MSWord" w:lang="es-MX" w:vendorID="64" w:dllVersion="131078" w:nlCheck="1" w:checkStyle="0"/>
  <w:activeWritingStyle w:appName="MSWord" w:lang="pt-BR" w:vendorID="64" w:dllVersion="131078"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65C4"/>
    <w:rsid w:val="000009E9"/>
    <w:rsid w:val="00000C7E"/>
    <w:rsid w:val="000012C5"/>
    <w:rsid w:val="000013C1"/>
    <w:rsid w:val="000018DD"/>
    <w:rsid w:val="00003476"/>
    <w:rsid w:val="00003ADA"/>
    <w:rsid w:val="000047F3"/>
    <w:rsid w:val="00004DBB"/>
    <w:rsid w:val="000064D5"/>
    <w:rsid w:val="00006DE9"/>
    <w:rsid w:val="00007FEB"/>
    <w:rsid w:val="000126A0"/>
    <w:rsid w:val="00013C10"/>
    <w:rsid w:val="00014A66"/>
    <w:rsid w:val="00016C3D"/>
    <w:rsid w:val="000231D4"/>
    <w:rsid w:val="00023B70"/>
    <w:rsid w:val="000242AD"/>
    <w:rsid w:val="0002451D"/>
    <w:rsid w:val="00025E51"/>
    <w:rsid w:val="00030624"/>
    <w:rsid w:val="00031ED0"/>
    <w:rsid w:val="00032192"/>
    <w:rsid w:val="00034400"/>
    <w:rsid w:val="00035361"/>
    <w:rsid w:val="000354CB"/>
    <w:rsid w:val="00036B6F"/>
    <w:rsid w:val="00037089"/>
    <w:rsid w:val="000371E1"/>
    <w:rsid w:val="000441D1"/>
    <w:rsid w:val="00052C81"/>
    <w:rsid w:val="00055126"/>
    <w:rsid w:val="00056F0F"/>
    <w:rsid w:val="00057693"/>
    <w:rsid w:val="00061DAA"/>
    <w:rsid w:val="000644C3"/>
    <w:rsid w:val="00065ABB"/>
    <w:rsid w:val="0006651F"/>
    <w:rsid w:val="00066C06"/>
    <w:rsid w:val="000670F3"/>
    <w:rsid w:val="00071274"/>
    <w:rsid w:val="000717C0"/>
    <w:rsid w:val="00072B2F"/>
    <w:rsid w:val="00074896"/>
    <w:rsid w:val="00074AC3"/>
    <w:rsid w:val="00074BE6"/>
    <w:rsid w:val="0007526B"/>
    <w:rsid w:val="00075CD0"/>
    <w:rsid w:val="000768E9"/>
    <w:rsid w:val="00076B59"/>
    <w:rsid w:val="00077625"/>
    <w:rsid w:val="000777F2"/>
    <w:rsid w:val="00077AA6"/>
    <w:rsid w:val="00080194"/>
    <w:rsid w:val="00082564"/>
    <w:rsid w:val="00083F8D"/>
    <w:rsid w:val="000843A6"/>
    <w:rsid w:val="000861FE"/>
    <w:rsid w:val="00086E93"/>
    <w:rsid w:val="0009197E"/>
    <w:rsid w:val="00093997"/>
    <w:rsid w:val="00094436"/>
    <w:rsid w:val="00096814"/>
    <w:rsid w:val="000A05F5"/>
    <w:rsid w:val="000A13CC"/>
    <w:rsid w:val="000A1A78"/>
    <w:rsid w:val="000A2583"/>
    <w:rsid w:val="000A29D1"/>
    <w:rsid w:val="000A5112"/>
    <w:rsid w:val="000A5204"/>
    <w:rsid w:val="000A61A5"/>
    <w:rsid w:val="000B024E"/>
    <w:rsid w:val="000B3304"/>
    <w:rsid w:val="000B4129"/>
    <w:rsid w:val="000B420B"/>
    <w:rsid w:val="000B4A16"/>
    <w:rsid w:val="000B524F"/>
    <w:rsid w:val="000B55EB"/>
    <w:rsid w:val="000B57B6"/>
    <w:rsid w:val="000C0367"/>
    <w:rsid w:val="000C314E"/>
    <w:rsid w:val="000C4D59"/>
    <w:rsid w:val="000C531B"/>
    <w:rsid w:val="000C5BD4"/>
    <w:rsid w:val="000C6547"/>
    <w:rsid w:val="000C741F"/>
    <w:rsid w:val="000D2427"/>
    <w:rsid w:val="000D5085"/>
    <w:rsid w:val="000D6632"/>
    <w:rsid w:val="000E0D95"/>
    <w:rsid w:val="000E1E1F"/>
    <w:rsid w:val="000E4247"/>
    <w:rsid w:val="000E5833"/>
    <w:rsid w:val="000E6213"/>
    <w:rsid w:val="000F0DD2"/>
    <w:rsid w:val="000F23B1"/>
    <w:rsid w:val="000F3360"/>
    <w:rsid w:val="000F3999"/>
    <w:rsid w:val="000F3A4C"/>
    <w:rsid w:val="000F4900"/>
    <w:rsid w:val="000F4DFD"/>
    <w:rsid w:val="000F6D38"/>
    <w:rsid w:val="000F70B6"/>
    <w:rsid w:val="000F75F8"/>
    <w:rsid w:val="001009AA"/>
    <w:rsid w:val="00103B09"/>
    <w:rsid w:val="00105CA2"/>
    <w:rsid w:val="00105E83"/>
    <w:rsid w:val="0011057E"/>
    <w:rsid w:val="001114CB"/>
    <w:rsid w:val="0011708A"/>
    <w:rsid w:val="001170D2"/>
    <w:rsid w:val="00117ED5"/>
    <w:rsid w:val="00120445"/>
    <w:rsid w:val="00124656"/>
    <w:rsid w:val="00125035"/>
    <w:rsid w:val="0012547E"/>
    <w:rsid w:val="0013182F"/>
    <w:rsid w:val="00140239"/>
    <w:rsid w:val="00141701"/>
    <w:rsid w:val="00141F76"/>
    <w:rsid w:val="00142C28"/>
    <w:rsid w:val="00151FEE"/>
    <w:rsid w:val="0015273D"/>
    <w:rsid w:val="00152D65"/>
    <w:rsid w:val="00155A35"/>
    <w:rsid w:val="0015719D"/>
    <w:rsid w:val="00161C5C"/>
    <w:rsid w:val="0016469F"/>
    <w:rsid w:val="001652B9"/>
    <w:rsid w:val="00165634"/>
    <w:rsid w:val="00166CAC"/>
    <w:rsid w:val="001670DB"/>
    <w:rsid w:val="00167338"/>
    <w:rsid w:val="00171038"/>
    <w:rsid w:val="001717ED"/>
    <w:rsid w:val="00173B5B"/>
    <w:rsid w:val="00175486"/>
    <w:rsid w:val="0018149C"/>
    <w:rsid w:val="001827FC"/>
    <w:rsid w:val="001839EE"/>
    <w:rsid w:val="00184080"/>
    <w:rsid w:val="00184115"/>
    <w:rsid w:val="00184B54"/>
    <w:rsid w:val="00187ACF"/>
    <w:rsid w:val="00192773"/>
    <w:rsid w:val="00193BA8"/>
    <w:rsid w:val="00194D15"/>
    <w:rsid w:val="00197340"/>
    <w:rsid w:val="00197A6C"/>
    <w:rsid w:val="00197FC1"/>
    <w:rsid w:val="001A2658"/>
    <w:rsid w:val="001A37F9"/>
    <w:rsid w:val="001A3EF3"/>
    <w:rsid w:val="001A52CF"/>
    <w:rsid w:val="001A69E3"/>
    <w:rsid w:val="001A7214"/>
    <w:rsid w:val="001B11C9"/>
    <w:rsid w:val="001B2637"/>
    <w:rsid w:val="001B3F70"/>
    <w:rsid w:val="001B49DA"/>
    <w:rsid w:val="001B6526"/>
    <w:rsid w:val="001C173C"/>
    <w:rsid w:val="001C2D9E"/>
    <w:rsid w:val="001C3671"/>
    <w:rsid w:val="001C575D"/>
    <w:rsid w:val="001D2F3A"/>
    <w:rsid w:val="001D3B81"/>
    <w:rsid w:val="001D47B5"/>
    <w:rsid w:val="001E1530"/>
    <w:rsid w:val="001E4899"/>
    <w:rsid w:val="001E4F93"/>
    <w:rsid w:val="001E5219"/>
    <w:rsid w:val="001E5FC1"/>
    <w:rsid w:val="001E7E0D"/>
    <w:rsid w:val="001F0B51"/>
    <w:rsid w:val="001F17A5"/>
    <w:rsid w:val="001F2338"/>
    <w:rsid w:val="001F24F3"/>
    <w:rsid w:val="001F2F44"/>
    <w:rsid w:val="001F566D"/>
    <w:rsid w:val="001F5823"/>
    <w:rsid w:val="001F67B9"/>
    <w:rsid w:val="001F6B8D"/>
    <w:rsid w:val="001F72DA"/>
    <w:rsid w:val="001F7B19"/>
    <w:rsid w:val="00200805"/>
    <w:rsid w:val="00200996"/>
    <w:rsid w:val="002014E2"/>
    <w:rsid w:val="00201CC4"/>
    <w:rsid w:val="00201D4E"/>
    <w:rsid w:val="00202259"/>
    <w:rsid w:val="00202362"/>
    <w:rsid w:val="00202ABF"/>
    <w:rsid w:val="00202B1E"/>
    <w:rsid w:val="00203B3B"/>
    <w:rsid w:val="002046A2"/>
    <w:rsid w:val="00207CC9"/>
    <w:rsid w:val="00210D4E"/>
    <w:rsid w:val="00212E5C"/>
    <w:rsid w:val="00215E40"/>
    <w:rsid w:val="0021696A"/>
    <w:rsid w:val="00216D7A"/>
    <w:rsid w:val="00220A86"/>
    <w:rsid w:val="002225C4"/>
    <w:rsid w:val="00223094"/>
    <w:rsid w:val="0022334B"/>
    <w:rsid w:val="00223ED9"/>
    <w:rsid w:val="00224916"/>
    <w:rsid w:val="002261DD"/>
    <w:rsid w:val="00226DC2"/>
    <w:rsid w:val="00231193"/>
    <w:rsid w:val="002321ED"/>
    <w:rsid w:val="00233327"/>
    <w:rsid w:val="0023649C"/>
    <w:rsid w:val="00237B32"/>
    <w:rsid w:val="00240A7E"/>
    <w:rsid w:val="00247335"/>
    <w:rsid w:val="0025056C"/>
    <w:rsid w:val="00250D1A"/>
    <w:rsid w:val="00251F9C"/>
    <w:rsid w:val="00252F03"/>
    <w:rsid w:val="00253D64"/>
    <w:rsid w:val="00254029"/>
    <w:rsid w:val="0025796C"/>
    <w:rsid w:val="00261D6C"/>
    <w:rsid w:val="00262F4D"/>
    <w:rsid w:val="00263680"/>
    <w:rsid w:val="00263904"/>
    <w:rsid w:val="00264CB1"/>
    <w:rsid w:val="00264E0C"/>
    <w:rsid w:val="002679D4"/>
    <w:rsid w:val="002704AD"/>
    <w:rsid w:val="00271CF2"/>
    <w:rsid w:val="0027277D"/>
    <w:rsid w:val="00273127"/>
    <w:rsid w:val="00275F0E"/>
    <w:rsid w:val="00276649"/>
    <w:rsid w:val="00277A7F"/>
    <w:rsid w:val="00277CC4"/>
    <w:rsid w:val="00282926"/>
    <w:rsid w:val="00282A7C"/>
    <w:rsid w:val="00283C48"/>
    <w:rsid w:val="002842AF"/>
    <w:rsid w:val="002842B7"/>
    <w:rsid w:val="002845EB"/>
    <w:rsid w:val="00284993"/>
    <w:rsid w:val="00292889"/>
    <w:rsid w:val="00292F63"/>
    <w:rsid w:val="00297579"/>
    <w:rsid w:val="00297A3A"/>
    <w:rsid w:val="00297ADB"/>
    <w:rsid w:val="002A2812"/>
    <w:rsid w:val="002A3DC2"/>
    <w:rsid w:val="002B28E0"/>
    <w:rsid w:val="002B3721"/>
    <w:rsid w:val="002B3FE3"/>
    <w:rsid w:val="002B402D"/>
    <w:rsid w:val="002B4ADE"/>
    <w:rsid w:val="002B5979"/>
    <w:rsid w:val="002B626F"/>
    <w:rsid w:val="002B7158"/>
    <w:rsid w:val="002B743C"/>
    <w:rsid w:val="002C0368"/>
    <w:rsid w:val="002C05A3"/>
    <w:rsid w:val="002C05DA"/>
    <w:rsid w:val="002C0F96"/>
    <w:rsid w:val="002C1288"/>
    <w:rsid w:val="002C16A7"/>
    <w:rsid w:val="002C1B42"/>
    <w:rsid w:val="002C27A2"/>
    <w:rsid w:val="002C3D39"/>
    <w:rsid w:val="002C4772"/>
    <w:rsid w:val="002C674B"/>
    <w:rsid w:val="002C69FD"/>
    <w:rsid w:val="002C7B99"/>
    <w:rsid w:val="002C7FF5"/>
    <w:rsid w:val="002D21AD"/>
    <w:rsid w:val="002D33A1"/>
    <w:rsid w:val="002D6C3E"/>
    <w:rsid w:val="002E097E"/>
    <w:rsid w:val="002E0C67"/>
    <w:rsid w:val="002E2533"/>
    <w:rsid w:val="002E33A7"/>
    <w:rsid w:val="002E362F"/>
    <w:rsid w:val="002E53E7"/>
    <w:rsid w:val="002E5ECB"/>
    <w:rsid w:val="002F29BF"/>
    <w:rsid w:val="002F3BE3"/>
    <w:rsid w:val="002F5487"/>
    <w:rsid w:val="002F78E9"/>
    <w:rsid w:val="002F7C9A"/>
    <w:rsid w:val="0030109F"/>
    <w:rsid w:val="00302241"/>
    <w:rsid w:val="0030284A"/>
    <w:rsid w:val="003063BE"/>
    <w:rsid w:val="003121CA"/>
    <w:rsid w:val="00313B53"/>
    <w:rsid w:val="00313BB7"/>
    <w:rsid w:val="003153A8"/>
    <w:rsid w:val="003251ED"/>
    <w:rsid w:val="003257A0"/>
    <w:rsid w:val="00325E16"/>
    <w:rsid w:val="003266A2"/>
    <w:rsid w:val="00330325"/>
    <w:rsid w:val="003324D1"/>
    <w:rsid w:val="003345F0"/>
    <w:rsid w:val="003362C0"/>
    <w:rsid w:val="00340652"/>
    <w:rsid w:val="00340754"/>
    <w:rsid w:val="00342242"/>
    <w:rsid w:val="003439E0"/>
    <w:rsid w:val="00343A2C"/>
    <w:rsid w:val="00344851"/>
    <w:rsid w:val="00344D4F"/>
    <w:rsid w:val="00344E59"/>
    <w:rsid w:val="00346713"/>
    <w:rsid w:val="0034749D"/>
    <w:rsid w:val="003501E1"/>
    <w:rsid w:val="003528A1"/>
    <w:rsid w:val="00354AF5"/>
    <w:rsid w:val="00354B2F"/>
    <w:rsid w:val="00354EB8"/>
    <w:rsid w:val="003553F6"/>
    <w:rsid w:val="00355C30"/>
    <w:rsid w:val="00355E38"/>
    <w:rsid w:val="00355E9F"/>
    <w:rsid w:val="0035615A"/>
    <w:rsid w:val="003646E8"/>
    <w:rsid w:val="003649CA"/>
    <w:rsid w:val="00365A49"/>
    <w:rsid w:val="00367DA6"/>
    <w:rsid w:val="0037008A"/>
    <w:rsid w:val="003720F4"/>
    <w:rsid w:val="00372556"/>
    <w:rsid w:val="003739AB"/>
    <w:rsid w:val="00374F60"/>
    <w:rsid w:val="003754F3"/>
    <w:rsid w:val="003836EC"/>
    <w:rsid w:val="00383D78"/>
    <w:rsid w:val="00383D84"/>
    <w:rsid w:val="003904E4"/>
    <w:rsid w:val="00390501"/>
    <w:rsid w:val="003926B7"/>
    <w:rsid w:val="00395B1C"/>
    <w:rsid w:val="0039695E"/>
    <w:rsid w:val="003A2C1D"/>
    <w:rsid w:val="003A2E94"/>
    <w:rsid w:val="003A3045"/>
    <w:rsid w:val="003A3600"/>
    <w:rsid w:val="003A3D52"/>
    <w:rsid w:val="003A4D34"/>
    <w:rsid w:val="003A688D"/>
    <w:rsid w:val="003B08E2"/>
    <w:rsid w:val="003B0C8D"/>
    <w:rsid w:val="003B13A7"/>
    <w:rsid w:val="003B1E9F"/>
    <w:rsid w:val="003B2456"/>
    <w:rsid w:val="003B306B"/>
    <w:rsid w:val="003B4922"/>
    <w:rsid w:val="003C36F5"/>
    <w:rsid w:val="003C6DF7"/>
    <w:rsid w:val="003D1516"/>
    <w:rsid w:val="003D7DB5"/>
    <w:rsid w:val="003E0DCB"/>
    <w:rsid w:val="003E1F30"/>
    <w:rsid w:val="003E28CB"/>
    <w:rsid w:val="003E2ADD"/>
    <w:rsid w:val="003E2C23"/>
    <w:rsid w:val="003E51F0"/>
    <w:rsid w:val="003E54EE"/>
    <w:rsid w:val="003E5ED0"/>
    <w:rsid w:val="003E7816"/>
    <w:rsid w:val="003E7D85"/>
    <w:rsid w:val="003F164C"/>
    <w:rsid w:val="003F1C80"/>
    <w:rsid w:val="003F20BC"/>
    <w:rsid w:val="003F3639"/>
    <w:rsid w:val="003F3961"/>
    <w:rsid w:val="003F3F68"/>
    <w:rsid w:val="003F481B"/>
    <w:rsid w:val="004013AC"/>
    <w:rsid w:val="00401924"/>
    <w:rsid w:val="004025E3"/>
    <w:rsid w:val="004027A3"/>
    <w:rsid w:val="0040544F"/>
    <w:rsid w:val="00407112"/>
    <w:rsid w:val="004109DB"/>
    <w:rsid w:val="00411870"/>
    <w:rsid w:val="00411A9D"/>
    <w:rsid w:val="004134AD"/>
    <w:rsid w:val="004142B4"/>
    <w:rsid w:val="004145B0"/>
    <w:rsid w:val="00415171"/>
    <w:rsid w:val="00415741"/>
    <w:rsid w:val="0041662E"/>
    <w:rsid w:val="004231BE"/>
    <w:rsid w:val="00425A2A"/>
    <w:rsid w:val="004265DD"/>
    <w:rsid w:val="00427988"/>
    <w:rsid w:val="00427A8F"/>
    <w:rsid w:val="00431A81"/>
    <w:rsid w:val="00432191"/>
    <w:rsid w:val="00432542"/>
    <w:rsid w:val="00435C0B"/>
    <w:rsid w:val="004367F2"/>
    <w:rsid w:val="00440774"/>
    <w:rsid w:val="00440949"/>
    <w:rsid w:val="00442E48"/>
    <w:rsid w:val="00443696"/>
    <w:rsid w:val="004452D2"/>
    <w:rsid w:val="004458A7"/>
    <w:rsid w:val="00447F2E"/>
    <w:rsid w:val="00454BAC"/>
    <w:rsid w:val="00454C8B"/>
    <w:rsid w:val="00455751"/>
    <w:rsid w:val="00455DA6"/>
    <w:rsid w:val="004565C4"/>
    <w:rsid w:val="00461EC2"/>
    <w:rsid w:val="004620AE"/>
    <w:rsid w:val="0046251C"/>
    <w:rsid w:val="00463EB4"/>
    <w:rsid w:val="004655C2"/>
    <w:rsid w:val="00470848"/>
    <w:rsid w:val="00470884"/>
    <w:rsid w:val="00470CDB"/>
    <w:rsid w:val="004746DB"/>
    <w:rsid w:val="00475A02"/>
    <w:rsid w:val="004766A3"/>
    <w:rsid w:val="0048126D"/>
    <w:rsid w:val="00482307"/>
    <w:rsid w:val="00484BF5"/>
    <w:rsid w:val="004869F8"/>
    <w:rsid w:val="00486A4F"/>
    <w:rsid w:val="00487C7E"/>
    <w:rsid w:val="00487D4F"/>
    <w:rsid w:val="00491092"/>
    <w:rsid w:val="00491BAB"/>
    <w:rsid w:val="004929A8"/>
    <w:rsid w:val="00492B59"/>
    <w:rsid w:val="00495125"/>
    <w:rsid w:val="00497513"/>
    <w:rsid w:val="004A01E2"/>
    <w:rsid w:val="004A0707"/>
    <w:rsid w:val="004A266A"/>
    <w:rsid w:val="004A4CD2"/>
    <w:rsid w:val="004A69F7"/>
    <w:rsid w:val="004A6C73"/>
    <w:rsid w:val="004A6CAF"/>
    <w:rsid w:val="004B12C7"/>
    <w:rsid w:val="004B220C"/>
    <w:rsid w:val="004B4960"/>
    <w:rsid w:val="004B4C7A"/>
    <w:rsid w:val="004B6FCC"/>
    <w:rsid w:val="004B7280"/>
    <w:rsid w:val="004C0425"/>
    <w:rsid w:val="004C0CBB"/>
    <w:rsid w:val="004C3651"/>
    <w:rsid w:val="004C40A5"/>
    <w:rsid w:val="004C51B7"/>
    <w:rsid w:val="004C557D"/>
    <w:rsid w:val="004C58CA"/>
    <w:rsid w:val="004C62D3"/>
    <w:rsid w:val="004C6682"/>
    <w:rsid w:val="004C7BE6"/>
    <w:rsid w:val="004D00B2"/>
    <w:rsid w:val="004D293D"/>
    <w:rsid w:val="004D3A0C"/>
    <w:rsid w:val="004D45E6"/>
    <w:rsid w:val="004D469F"/>
    <w:rsid w:val="004D494A"/>
    <w:rsid w:val="004D5C5E"/>
    <w:rsid w:val="004D5DAC"/>
    <w:rsid w:val="004D5E20"/>
    <w:rsid w:val="004E0496"/>
    <w:rsid w:val="004E1A5C"/>
    <w:rsid w:val="004E4B17"/>
    <w:rsid w:val="004E5FD5"/>
    <w:rsid w:val="004E7DE6"/>
    <w:rsid w:val="004F0B88"/>
    <w:rsid w:val="004F127C"/>
    <w:rsid w:val="004F18F6"/>
    <w:rsid w:val="004F1CEB"/>
    <w:rsid w:val="004F3F17"/>
    <w:rsid w:val="004F5958"/>
    <w:rsid w:val="004F7483"/>
    <w:rsid w:val="004F7499"/>
    <w:rsid w:val="00500546"/>
    <w:rsid w:val="005012E3"/>
    <w:rsid w:val="00504437"/>
    <w:rsid w:val="00504C55"/>
    <w:rsid w:val="00506C93"/>
    <w:rsid w:val="0050735A"/>
    <w:rsid w:val="005077C8"/>
    <w:rsid w:val="0051137C"/>
    <w:rsid w:val="00511ADC"/>
    <w:rsid w:val="0052155E"/>
    <w:rsid w:val="00521CD5"/>
    <w:rsid w:val="00522AF2"/>
    <w:rsid w:val="00526D35"/>
    <w:rsid w:val="005279E1"/>
    <w:rsid w:val="00530B3A"/>
    <w:rsid w:val="00532441"/>
    <w:rsid w:val="00532BB6"/>
    <w:rsid w:val="00532F51"/>
    <w:rsid w:val="0053445A"/>
    <w:rsid w:val="00535A39"/>
    <w:rsid w:val="0054027D"/>
    <w:rsid w:val="005408DE"/>
    <w:rsid w:val="00542459"/>
    <w:rsid w:val="00542704"/>
    <w:rsid w:val="0054363C"/>
    <w:rsid w:val="00543875"/>
    <w:rsid w:val="00545592"/>
    <w:rsid w:val="0054715B"/>
    <w:rsid w:val="00547D64"/>
    <w:rsid w:val="00551502"/>
    <w:rsid w:val="005535DF"/>
    <w:rsid w:val="00553A08"/>
    <w:rsid w:val="005540FA"/>
    <w:rsid w:val="00556413"/>
    <w:rsid w:val="00556866"/>
    <w:rsid w:val="00557041"/>
    <w:rsid w:val="0056057B"/>
    <w:rsid w:val="00564D48"/>
    <w:rsid w:val="0056606F"/>
    <w:rsid w:val="005673AA"/>
    <w:rsid w:val="005702C1"/>
    <w:rsid w:val="00571F21"/>
    <w:rsid w:val="00572877"/>
    <w:rsid w:val="005728ED"/>
    <w:rsid w:val="005750AA"/>
    <w:rsid w:val="005758FC"/>
    <w:rsid w:val="00576314"/>
    <w:rsid w:val="005806A2"/>
    <w:rsid w:val="00580ADD"/>
    <w:rsid w:val="00580E08"/>
    <w:rsid w:val="00584087"/>
    <w:rsid w:val="00585411"/>
    <w:rsid w:val="00586B95"/>
    <w:rsid w:val="0059115E"/>
    <w:rsid w:val="00592733"/>
    <w:rsid w:val="005950C0"/>
    <w:rsid w:val="00595E57"/>
    <w:rsid w:val="005A01EE"/>
    <w:rsid w:val="005A1B59"/>
    <w:rsid w:val="005A22F1"/>
    <w:rsid w:val="005A4AA6"/>
    <w:rsid w:val="005A7404"/>
    <w:rsid w:val="005B2E44"/>
    <w:rsid w:val="005B4584"/>
    <w:rsid w:val="005B5219"/>
    <w:rsid w:val="005C08BA"/>
    <w:rsid w:val="005C0FFB"/>
    <w:rsid w:val="005C4E95"/>
    <w:rsid w:val="005C5E78"/>
    <w:rsid w:val="005C713B"/>
    <w:rsid w:val="005D005A"/>
    <w:rsid w:val="005D0187"/>
    <w:rsid w:val="005D0C48"/>
    <w:rsid w:val="005D1438"/>
    <w:rsid w:val="005D2973"/>
    <w:rsid w:val="005D318E"/>
    <w:rsid w:val="005D34E8"/>
    <w:rsid w:val="005D35C6"/>
    <w:rsid w:val="005D598E"/>
    <w:rsid w:val="005D7C67"/>
    <w:rsid w:val="005E12EB"/>
    <w:rsid w:val="005E354C"/>
    <w:rsid w:val="005E3E5C"/>
    <w:rsid w:val="005E430C"/>
    <w:rsid w:val="005E5242"/>
    <w:rsid w:val="005E56DB"/>
    <w:rsid w:val="005F1FA4"/>
    <w:rsid w:val="005F287B"/>
    <w:rsid w:val="005F2DEA"/>
    <w:rsid w:val="005F324B"/>
    <w:rsid w:val="005F47D1"/>
    <w:rsid w:val="005F57EB"/>
    <w:rsid w:val="005F5B57"/>
    <w:rsid w:val="005F7120"/>
    <w:rsid w:val="005F7398"/>
    <w:rsid w:val="005F7861"/>
    <w:rsid w:val="00600188"/>
    <w:rsid w:val="00601C25"/>
    <w:rsid w:val="00604BF7"/>
    <w:rsid w:val="006053F2"/>
    <w:rsid w:val="00605B4C"/>
    <w:rsid w:val="00607135"/>
    <w:rsid w:val="00610BAB"/>
    <w:rsid w:val="00610C21"/>
    <w:rsid w:val="00610E40"/>
    <w:rsid w:val="00616C4A"/>
    <w:rsid w:val="0062056C"/>
    <w:rsid w:val="0062064B"/>
    <w:rsid w:val="00621ED8"/>
    <w:rsid w:val="00622E74"/>
    <w:rsid w:val="00627E10"/>
    <w:rsid w:val="00631268"/>
    <w:rsid w:val="00631A58"/>
    <w:rsid w:val="00634327"/>
    <w:rsid w:val="006403BD"/>
    <w:rsid w:val="0064246B"/>
    <w:rsid w:val="00643A68"/>
    <w:rsid w:val="006441CF"/>
    <w:rsid w:val="0065153D"/>
    <w:rsid w:val="006525A4"/>
    <w:rsid w:val="00653DC6"/>
    <w:rsid w:val="0065557A"/>
    <w:rsid w:val="00660E80"/>
    <w:rsid w:val="006618C7"/>
    <w:rsid w:val="00663231"/>
    <w:rsid w:val="006641D2"/>
    <w:rsid w:val="00665D8F"/>
    <w:rsid w:val="0067003D"/>
    <w:rsid w:val="0067298D"/>
    <w:rsid w:val="0067393A"/>
    <w:rsid w:val="006746A6"/>
    <w:rsid w:val="00674ACD"/>
    <w:rsid w:val="00677A20"/>
    <w:rsid w:val="00680620"/>
    <w:rsid w:val="0068359E"/>
    <w:rsid w:val="006854F5"/>
    <w:rsid w:val="006857AF"/>
    <w:rsid w:val="00685BC2"/>
    <w:rsid w:val="00685CFC"/>
    <w:rsid w:val="006871D5"/>
    <w:rsid w:val="00687569"/>
    <w:rsid w:val="0069011B"/>
    <w:rsid w:val="00692CE0"/>
    <w:rsid w:val="00694FD7"/>
    <w:rsid w:val="00696687"/>
    <w:rsid w:val="00696E93"/>
    <w:rsid w:val="006974FD"/>
    <w:rsid w:val="006A0C46"/>
    <w:rsid w:val="006A2347"/>
    <w:rsid w:val="006A38CA"/>
    <w:rsid w:val="006A59FD"/>
    <w:rsid w:val="006A5BB4"/>
    <w:rsid w:val="006A6797"/>
    <w:rsid w:val="006A7459"/>
    <w:rsid w:val="006B00A5"/>
    <w:rsid w:val="006B00D1"/>
    <w:rsid w:val="006B2468"/>
    <w:rsid w:val="006B28DD"/>
    <w:rsid w:val="006B3EEC"/>
    <w:rsid w:val="006B4D17"/>
    <w:rsid w:val="006B76B8"/>
    <w:rsid w:val="006C3703"/>
    <w:rsid w:val="006C4AD4"/>
    <w:rsid w:val="006C52C6"/>
    <w:rsid w:val="006C690A"/>
    <w:rsid w:val="006D072F"/>
    <w:rsid w:val="006D15CF"/>
    <w:rsid w:val="006D1726"/>
    <w:rsid w:val="006D2702"/>
    <w:rsid w:val="006D74CD"/>
    <w:rsid w:val="006E1A30"/>
    <w:rsid w:val="006E21C4"/>
    <w:rsid w:val="006E3BB6"/>
    <w:rsid w:val="006E4A69"/>
    <w:rsid w:val="006E4B68"/>
    <w:rsid w:val="006E773B"/>
    <w:rsid w:val="006F2AFB"/>
    <w:rsid w:val="006F2FA0"/>
    <w:rsid w:val="006F3558"/>
    <w:rsid w:val="006F3694"/>
    <w:rsid w:val="006F43C9"/>
    <w:rsid w:val="006F48E0"/>
    <w:rsid w:val="006F6222"/>
    <w:rsid w:val="006F6722"/>
    <w:rsid w:val="006F768E"/>
    <w:rsid w:val="00700089"/>
    <w:rsid w:val="007008F5"/>
    <w:rsid w:val="00701797"/>
    <w:rsid w:val="00701848"/>
    <w:rsid w:val="00702FFD"/>
    <w:rsid w:val="00713B87"/>
    <w:rsid w:val="007140B5"/>
    <w:rsid w:val="00714AB7"/>
    <w:rsid w:val="00714FC0"/>
    <w:rsid w:val="007152C7"/>
    <w:rsid w:val="00720FF1"/>
    <w:rsid w:val="007226AE"/>
    <w:rsid w:val="007251E8"/>
    <w:rsid w:val="00725ECA"/>
    <w:rsid w:val="007272ED"/>
    <w:rsid w:val="00730080"/>
    <w:rsid w:val="007314B4"/>
    <w:rsid w:val="00734DF3"/>
    <w:rsid w:val="0073559A"/>
    <w:rsid w:val="00735FCB"/>
    <w:rsid w:val="00736A31"/>
    <w:rsid w:val="00737525"/>
    <w:rsid w:val="00737CAF"/>
    <w:rsid w:val="00740851"/>
    <w:rsid w:val="007409F4"/>
    <w:rsid w:val="00741B0A"/>
    <w:rsid w:val="00742906"/>
    <w:rsid w:val="007430A5"/>
    <w:rsid w:val="007431F8"/>
    <w:rsid w:val="00745246"/>
    <w:rsid w:val="00746F3F"/>
    <w:rsid w:val="007476C8"/>
    <w:rsid w:val="007503B0"/>
    <w:rsid w:val="00752F38"/>
    <w:rsid w:val="00756F6D"/>
    <w:rsid w:val="00757568"/>
    <w:rsid w:val="00761EF4"/>
    <w:rsid w:val="00761FBA"/>
    <w:rsid w:val="00762231"/>
    <w:rsid w:val="00763B85"/>
    <w:rsid w:val="007641E4"/>
    <w:rsid w:val="007662DC"/>
    <w:rsid w:val="00770B5B"/>
    <w:rsid w:val="00770BA3"/>
    <w:rsid w:val="007716A3"/>
    <w:rsid w:val="0077719E"/>
    <w:rsid w:val="007773AA"/>
    <w:rsid w:val="00781B44"/>
    <w:rsid w:val="007841AC"/>
    <w:rsid w:val="00785C14"/>
    <w:rsid w:val="00786316"/>
    <w:rsid w:val="007900CD"/>
    <w:rsid w:val="00790186"/>
    <w:rsid w:val="00790F1F"/>
    <w:rsid w:val="007928B7"/>
    <w:rsid w:val="00793764"/>
    <w:rsid w:val="0079391F"/>
    <w:rsid w:val="00794501"/>
    <w:rsid w:val="007975F2"/>
    <w:rsid w:val="007A0562"/>
    <w:rsid w:val="007A0DF8"/>
    <w:rsid w:val="007A2D7D"/>
    <w:rsid w:val="007A3559"/>
    <w:rsid w:val="007A4C4C"/>
    <w:rsid w:val="007A60B8"/>
    <w:rsid w:val="007A682C"/>
    <w:rsid w:val="007A7F65"/>
    <w:rsid w:val="007B1E93"/>
    <w:rsid w:val="007B23EE"/>
    <w:rsid w:val="007B3256"/>
    <w:rsid w:val="007B4F55"/>
    <w:rsid w:val="007B4FEE"/>
    <w:rsid w:val="007B5949"/>
    <w:rsid w:val="007B7B0C"/>
    <w:rsid w:val="007C2841"/>
    <w:rsid w:val="007C3A43"/>
    <w:rsid w:val="007C4456"/>
    <w:rsid w:val="007C4CC7"/>
    <w:rsid w:val="007C518E"/>
    <w:rsid w:val="007C7F65"/>
    <w:rsid w:val="007D0FA8"/>
    <w:rsid w:val="007D13B4"/>
    <w:rsid w:val="007D25DE"/>
    <w:rsid w:val="007D2EFB"/>
    <w:rsid w:val="007D35B9"/>
    <w:rsid w:val="007D37E2"/>
    <w:rsid w:val="007D3EB7"/>
    <w:rsid w:val="007D7565"/>
    <w:rsid w:val="007D7CE0"/>
    <w:rsid w:val="007E1043"/>
    <w:rsid w:val="007E1798"/>
    <w:rsid w:val="007E69E9"/>
    <w:rsid w:val="007E6E1B"/>
    <w:rsid w:val="007E75CF"/>
    <w:rsid w:val="007F09FF"/>
    <w:rsid w:val="007F27F6"/>
    <w:rsid w:val="007F2CFA"/>
    <w:rsid w:val="007F2E37"/>
    <w:rsid w:val="007F3DA8"/>
    <w:rsid w:val="007F3F34"/>
    <w:rsid w:val="007F46C8"/>
    <w:rsid w:val="007F70B9"/>
    <w:rsid w:val="007F7DA5"/>
    <w:rsid w:val="00800152"/>
    <w:rsid w:val="008042D6"/>
    <w:rsid w:val="00805DB1"/>
    <w:rsid w:val="008069CE"/>
    <w:rsid w:val="00807188"/>
    <w:rsid w:val="00807CFC"/>
    <w:rsid w:val="008114E0"/>
    <w:rsid w:val="00816FAA"/>
    <w:rsid w:val="00816FC9"/>
    <w:rsid w:val="00822965"/>
    <w:rsid w:val="008250B4"/>
    <w:rsid w:val="00825D72"/>
    <w:rsid w:val="00826D6C"/>
    <w:rsid w:val="0082721A"/>
    <w:rsid w:val="00827A00"/>
    <w:rsid w:val="00830CA3"/>
    <w:rsid w:val="00830F59"/>
    <w:rsid w:val="008310A4"/>
    <w:rsid w:val="008321D4"/>
    <w:rsid w:val="00832230"/>
    <w:rsid w:val="008326C9"/>
    <w:rsid w:val="0083311B"/>
    <w:rsid w:val="00833625"/>
    <w:rsid w:val="00834E5D"/>
    <w:rsid w:val="00840081"/>
    <w:rsid w:val="00840C4D"/>
    <w:rsid w:val="00841125"/>
    <w:rsid w:val="00841552"/>
    <w:rsid w:val="00845A28"/>
    <w:rsid w:val="00846513"/>
    <w:rsid w:val="00846FB1"/>
    <w:rsid w:val="008477FE"/>
    <w:rsid w:val="00851C27"/>
    <w:rsid w:val="00852057"/>
    <w:rsid w:val="00854188"/>
    <w:rsid w:val="00854A31"/>
    <w:rsid w:val="00857E5E"/>
    <w:rsid w:val="00861105"/>
    <w:rsid w:val="00863E00"/>
    <w:rsid w:val="00864501"/>
    <w:rsid w:val="00865875"/>
    <w:rsid w:val="00866F3F"/>
    <w:rsid w:val="00867911"/>
    <w:rsid w:val="008708E1"/>
    <w:rsid w:val="008711E2"/>
    <w:rsid w:val="008713E3"/>
    <w:rsid w:val="00873057"/>
    <w:rsid w:val="00873393"/>
    <w:rsid w:val="00873756"/>
    <w:rsid w:val="0087460E"/>
    <w:rsid w:val="00876738"/>
    <w:rsid w:val="00877C8B"/>
    <w:rsid w:val="00880348"/>
    <w:rsid w:val="008831BD"/>
    <w:rsid w:val="00883EA9"/>
    <w:rsid w:val="00883FA1"/>
    <w:rsid w:val="008854FC"/>
    <w:rsid w:val="0089117F"/>
    <w:rsid w:val="00892475"/>
    <w:rsid w:val="008A09A6"/>
    <w:rsid w:val="008A1FE5"/>
    <w:rsid w:val="008A342E"/>
    <w:rsid w:val="008A7A73"/>
    <w:rsid w:val="008A7BCF"/>
    <w:rsid w:val="008B08D0"/>
    <w:rsid w:val="008B4343"/>
    <w:rsid w:val="008B5081"/>
    <w:rsid w:val="008B590C"/>
    <w:rsid w:val="008B74D0"/>
    <w:rsid w:val="008B753C"/>
    <w:rsid w:val="008C55EB"/>
    <w:rsid w:val="008C5610"/>
    <w:rsid w:val="008C5995"/>
    <w:rsid w:val="008C75D6"/>
    <w:rsid w:val="008D04B7"/>
    <w:rsid w:val="008D1CAC"/>
    <w:rsid w:val="008D2621"/>
    <w:rsid w:val="008D27D8"/>
    <w:rsid w:val="008D3A42"/>
    <w:rsid w:val="008D3BB3"/>
    <w:rsid w:val="008D47E8"/>
    <w:rsid w:val="008D534C"/>
    <w:rsid w:val="008D77EC"/>
    <w:rsid w:val="008E086B"/>
    <w:rsid w:val="008E0F8E"/>
    <w:rsid w:val="008E1B0D"/>
    <w:rsid w:val="008E70BE"/>
    <w:rsid w:val="008F0A75"/>
    <w:rsid w:val="008F2558"/>
    <w:rsid w:val="008F2A21"/>
    <w:rsid w:val="008F5510"/>
    <w:rsid w:val="008F6A1B"/>
    <w:rsid w:val="00900465"/>
    <w:rsid w:val="00902588"/>
    <w:rsid w:val="00902B94"/>
    <w:rsid w:val="00904089"/>
    <w:rsid w:val="00911BF5"/>
    <w:rsid w:val="009128B0"/>
    <w:rsid w:val="00914E34"/>
    <w:rsid w:val="00914EB1"/>
    <w:rsid w:val="00915248"/>
    <w:rsid w:val="009204F2"/>
    <w:rsid w:val="009206C1"/>
    <w:rsid w:val="00920C67"/>
    <w:rsid w:val="00921F2B"/>
    <w:rsid w:val="00924D71"/>
    <w:rsid w:val="00926FB4"/>
    <w:rsid w:val="00930DFF"/>
    <w:rsid w:val="00931FB6"/>
    <w:rsid w:val="0093253C"/>
    <w:rsid w:val="00935820"/>
    <w:rsid w:val="0093618C"/>
    <w:rsid w:val="009421D2"/>
    <w:rsid w:val="00945B60"/>
    <w:rsid w:val="00945DF7"/>
    <w:rsid w:val="0094653E"/>
    <w:rsid w:val="009469FF"/>
    <w:rsid w:val="009478BE"/>
    <w:rsid w:val="00950ABF"/>
    <w:rsid w:val="00950F49"/>
    <w:rsid w:val="0095136C"/>
    <w:rsid w:val="00952386"/>
    <w:rsid w:val="009532AC"/>
    <w:rsid w:val="00953D99"/>
    <w:rsid w:val="00954207"/>
    <w:rsid w:val="00957930"/>
    <w:rsid w:val="00960145"/>
    <w:rsid w:val="0096061C"/>
    <w:rsid w:val="0096061E"/>
    <w:rsid w:val="00960D13"/>
    <w:rsid w:val="0096288C"/>
    <w:rsid w:val="00962962"/>
    <w:rsid w:val="00963FAD"/>
    <w:rsid w:val="00965565"/>
    <w:rsid w:val="00965C89"/>
    <w:rsid w:val="00966AF8"/>
    <w:rsid w:val="00971509"/>
    <w:rsid w:val="0097199D"/>
    <w:rsid w:val="00971E04"/>
    <w:rsid w:val="00973F54"/>
    <w:rsid w:val="009759CB"/>
    <w:rsid w:val="00976124"/>
    <w:rsid w:val="0097746C"/>
    <w:rsid w:val="009779FA"/>
    <w:rsid w:val="00980AF2"/>
    <w:rsid w:val="00984327"/>
    <w:rsid w:val="00984B10"/>
    <w:rsid w:val="00984B12"/>
    <w:rsid w:val="00984C6A"/>
    <w:rsid w:val="009852A4"/>
    <w:rsid w:val="00985362"/>
    <w:rsid w:val="00985464"/>
    <w:rsid w:val="00985658"/>
    <w:rsid w:val="00985789"/>
    <w:rsid w:val="00985CB4"/>
    <w:rsid w:val="00986804"/>
    <w:rsid w:val="00987848"/>
    <w:rsid w:val="00990687"/>
    <w:rsid w:val="009944DA"/>
    <w:rsid w:val="00994D0B"/>
    <w:rsid w:val="009A2A81"/>
    <w:rsid w:val="009A432A"/>
    <w:rsid w:val="009A53FC"/>
    <w:rsid w:val="009A7F2C"/>
    <w:rsid w:val="009B0A79"/>
    <w:rsid w:val="009B1014"/>
    <w:rsid w:val="009B2A3D"/>
    <w:rsid w:val="009B32DD"/>
    <w:rsid w:val="009B3D05"/>
    <w:rsid w:val="009B5760"/>
    <w:rsid w:val="009C0F63"/>
    <w:rsid w:val="009C161C"/>
    <w:rsid w:val="009C174C"/>
    <w:rsid w:val="009C276E"/>
    <w:rsid w:val="009C2AB9"/>
    <w:rsid w:val="009C5723"/>
    <w:rsid w:val="009D1BEC"/>
    <w:rsid w:val="009D3D49"/>
    <w:rsid w:val="009D466F"/>
    <w:rsid w:val="009D5D0A"/>
    <w:rsid w:val="009E1D1E"/>
    <w:rsid w:val="009E3840"/>
    <w:rsid w:val="009E3E16"/>
    <w:rsid w:val="009E4907"/>
    <w:rsid w:val="009E4B0A"/>
    <w:rsid w:val="009E53C6"/>
    <w:rsid w:val="009E7A06"/>
    <w:rsid w:val="009F1F44"/>
    <w:rsid w:val="009F392B"/>
    <w:rsid w:val="009F55B3"/>
    <w:rsid w:val="00A01094"/>
    <w:rsid w:val="00A01CDE"/>
    <w:rsid w:val="00A01FA6"/>
    <w:rsid w:val="00A0455D"/>
    <w:rsid w:val="00A04D72"/>
    <w:rsid w:val="00A05234"/>
    <w:rsid w:val="00A06887"/>
    <w:rsid w:val="00A06AA2"/>
    <w:rsid w:val="00A07DEB"/>
    <w:rsid w:val="00A07E55"/>
    <w:rsid w:val="00A10076"/>
    <w:rsid w:val="00A1175B"/>
    <w:rsid w:val="00A1180B"/>
    <w:rsid w:val="00A12238"/>
    <w:rsid w:val="00A13DBB"/>
    <w:rsid w:val="00A1711F"/>
    <w:rsid w:val="00A200FC"/>
    <w:rsid w:val="00A2145C"/>
    <w:rsid w:val="00A21688"/>
    <w:rsid w:val="00A234E8"/>
    <w:rsid w:val="00A237AE"/>
    <w:rsid w:val="00A239AD"/>
    <w:rsid w:val="00A23BCF"/>
    <w:rsid w:val="00A23CF8"/>
    <w:rsid w:val="00A2429A"/>
    <w:rsid w:val="00A26A1F"/>
    <w:rsid w:val="00A272E1"/>
    <w:rsid w:val="00A302CE"/>
    <w:rsid w:val="00A3129D"/>
    <w:rsid w:val="00A31F7B"/>
    <w:rsid w:val="00A3201A"/>
    <w:rsid w:val="00A3336A"/>
    <w:rsid w:val="00A34E25"/>
    <w:rsid w:val="00A375AA"/>
    <w:rsid w:val="00A379EA"/>
    <w:rsid w:val="00A40991"/>
    <w:rsid w:val="00A448B0"/>
    <w:rsid w:val="00A46BE2"/>
    <w:rsid w:val="00A50B0F"/>
    <w:rsid w:val="00A50BCF"/>
    <w:rsid w:val="00A50DE0"/>
    <w:rsid w:val="00A51638"/>
    <w:rsid w:val="00A5275B"/>
    <w:rsid w:val="00A54D63"/>
    <w:rsid w:val="00A55E57"/>
    <w:rsid w:val="00A567BA"/>
    <w:rsid w:val="00A577AE"/>
    <w:rsid w:val="00A62D82"/>
    <w:rsid w:val="00A652B5"/>
    <w:rsid w:val="00A655D1"/>
    <w:rsid w:val="00A66A78"/>
    <w:rsid w:val="00A6735C"/>
    <w:rsid w:val="00A67D6E"/>
    <w:rsid w:val="00A752D8"/>
    <w:rsid w:val="00A8078C"/>
    <w:rsid w:val="00A81193"/>
    <w:rsid w:val="00A8155B"/>
    <w:rsid w:val="00A81B00"/>
    <w:rsid w:val="00A833EF"/>
    <w:rsid w:val="00A84363"/>
    <w:rsid w:val="00A84385"/>
    <w:rsid w:val="00A87046"/>
    <w:rsid w:val="00A902EC"/>
    <w:rsid w:val="00A9120F"/>
    <w:rsid w:val="00A931A8"/>
    <w:rsid w:val="00A93ADD"/>
    <w:rsid w:val="00A93D8A"/>
    <w:rsid w:val="00A94B02"/>
    <w:rsid w:val="00A951D5"/>
    <w:rsid w:val="00A95379"/>
    <w:rsid w:val="00AA2191"/>
    <w:rsid w:val="00AA5536"/>
    <w:rsid w:val="00AA56C9"/>
    <w:rsid w:val="00AA5C7A"/>
    <w:rsid w:val="00AA6266"/>
    <w:rsid w:val="00AB4144"/>
    <w:rsid w:val="00AC0ED3"/>
    <w:rsid w:val="00AC2598"/>
    <w:rsid w:val="00AC2D22"/>
    <w:rsid w:val="00AC42D2"/>
    <w:rsid w:val="00AC4CBC"/>
    <w:rsid w:val="00AC54B3"/>
    <w:rsid w:val="00AC7556"/>
    <w:rsid w:val="00AD1D6E"/>
    <w:rsid w:val="00AD27A5"/>
    <w:rsid w:val="00AD2981"/>
    <w:rsid w:val="00AD4FB9"/>
    <w:rsid w:val="00AD6261"/>
    <w:rsid w:val="00AD7012"/>
    <w:rsid w:val="00AD72E1"/>
    <w:rsid w:val="00AD7319"/>
    <w:rsid w:val="00AD79B4"/>
    <w:rsid w:val="00AE1F8F"/>
    <w:rsid w:val="00AE2C79"/>
    <w:rsid w:val="00AE2FCE"/>
    <w:rsid w:val="00AE3132"/>
    <w:rsid w:val="00AE56F8"/>
    <w:rsid w:val="00AE575A"/>
    <w:rsid w:val="00AE6771"/>
    <w:rsid w:val="00AF0E85"/>
    <w:rsid w:val="00AF357C"/>
    <w:rsid w:val="00AF3998"/>
    <w:rsid w:val="00AF3C3D"/>
    <w:rsid w:val="00AF3C9F"/>
    <w:rsid w:val="00AF3D7E"/>
    <w:rsid w:val="00B002F6"/>
    <w:rsid w:val="00B0054F"/>
    <w:rsid w:val="00B00772"/>
    <w:rsid w:val="00B049D1"/>
    <w:rsid w:val="00B060FD"/>
    <w:rsid w:val="00B07F1C"/>
    <w:rsid w:val="00B07F3C"/>
    <w:rsid w:val="00B12474"/>
    <w:rsid w:val="00B12A8D"/>
    <w:rsid w:val="00B12A95"/>
    <w:rsid w:val="00B131E1"/>
    <w:rsid w:val="00B13833"/>
    <w:rsid w:val="00B14C3A"/>
    <w:rsid w:val="00B15366"/>
    <w:rsid w:val="00B16FAE"/>
    <w:rsid w:val="00B22B1A"/>
    <w:rsid w:val="00B26439"/>
    <w:rsid w:val="00B30189"/>
    <w:rsid w:val="00B35FC4"/>
    <w:rsid w:val="00B364F9"/>
    <w:rsid w:val="00B36BAF"/>
    <w:rsid w:val="00B40855"/>
    <w:rsid w:val="00B416EA"/>
    <w:rsid w:val="00B43310"/>
    <w:rsid w:val="00B4351F"/>
    <w:rsid w:val="00B44127"/>
    <w:rsid w:val="00B4575B"/>
    <w:rsid w:val="00B47640"/>
    <w:rsid w:val="00B52A72"/>
    <w:rsid w:val="00B52AD0"/>
    <w:rsid w:val="00B53545"/>
    <w:rsid w:val="00B542EA"/>
    <w:rsid w:val="00B5485F"/>
    <w:rsid w:val="00B549F8"/>
    <w:rsid w:val="00B54AD5"/>
    <w:rsid w:val="00B54AE1"/>
    <w:rsid w:val="00B5522C"/>
    <w:rsid w:val="00B56957"/>
    <w:rsid w:val="00B650AB"/>
    <w:rsid w:val="00B66709"/>
    <w:rsid w:val="00B667C2"/>
    <w:rsid w:val="00B67C40"/>
    <w:rsid w:val="00B7018E"/>
    <w:rsid w:val="00B70A46"/>
    <w:rsid w:val="00B70B84"/>
    <w:rsid w:val="00B70F02"/>
    <w:rsid w:val="00B717D4"/>
    <w:rsid w:val="00B71851"/>
    <w:rsid w:val="00B7567F"/>
    <w:rsid w:val="00B75E2E"/>
    <w:rsid w:val="00B76B6B"/>
    <w:rsid w:val="00B8120B"/>
    <w:rsid w:val="00B872D4"/>
    <w:rsid w:val="00B873FC"/>
    <w:rsid w:val="00B876CD"/>
    <w:rsid w:val="00B935BE"/>
    <w:rsid w:val="00B940E3"/>
    <w:rsid w:val="00B96C90"/>
    <w:rsid w:val="00BA06D8"/>
    <w:rsid w:val="00BA29F4"/>
    <w:rsid w:val="00BA4934"/>
    <w:rsid w:val="00BA4CC6"/>
    <w:rsid w:val="00BA5474"/>
    <w:rsid w:val="00BB192C"/>
    <w:rsid w:val="00BB2D91"/>
    <w:rsid w:val="00BB30E7"/>
    <w:rsid w:val="00BB3287"/>
    <w:rsid w:val="00BB5F7E"/>
    <w:rsid w:val="00BB7DEC"/>
    <w:rsid w:val="00BC0551"/>
    <w:rsid w:val="00BC142F"/>
    <w:rsid w:val="00BC24D9"/>
    <w:rsid w:val="00BC2718"/>
    <w:rsid w:val="00BC36CB"/>
    <w:rsid w:val="00BC3D00"/>
    <w:rsid w:val="00BC3F07"/>
    <w:rsid w:val="00BC4A88"/>
    <w:rsid w:val="00BD1610"/>
    <w:rsid w:val="00BD1B1A"/>
    <w:rsid w:val="00BD3D86"/>
    <w:rsid w:val="00BD501B"/>
    <w:rsid w:val="00BD5727"/>
    <w:rsid w:val="00BE120B"/>
    <w:rsid w:val="00BE274A"/>
    <w:rsid w:val="00BE2F37"/>
    <w:rsid w:val="00BE6658"/>
    <w:rsid w:val="00BE6EF5"/>
    <w:rsid w:val="00BE7190"/>
    <w:rsid w:val="00BE7BBC"/>
    <w:rsid w:val="00BF0A4B"/>
    <w:rsid w:val="00BF0CBD"/>
    <w:rsid w:val="00BF6A60"/>
    <w:rsid w:val="00C02B84"/>
    <w:rsid w:val="00C04BC9"/>
    <w:rsid w:val="00C066C3"/>
    <w:rsid w:val="00C075A2"/>
    <w:rsid w:val="00C12018"/>
    <w:rsid w:val="00C122FB"/>
    <w:rsid w:val="00C12355"/>
    <w:rsid w:val="00C12AEE"/>
    <w:rsid w:val="00C1384D"/>
    <w:rsid w:val="00C13DCC"/>
    <w:rsid w:val="00C140E0"/>
    <w:rsid w:val="00C14750"/>
    <w:rsid w:val="00C16A6B"/>
    <w:rsid w:val="00C17D48"/>
    <w:rsid w:val="00C21B8C"/>
    <w:rsid w:val="00C232CF"/>
    <w:rsid w:val="00C24665"/>
    <w:rsid w:val="00C24E50"/>
    <w:rsid w:val="00C26884"/>
    <w:rsid w:val="00C26F40"/>
    <w:rsid w:val="00C2714B"/>
    <w:rsid w:val="00C31832"/>
    <w:rsid w:val="00C31B44"/>
    <w:rsid w:val="00C323DB"/>
    <w:rsid w:val="00C32AE2"/>
    <w:rsid w:val="00C32C2A"/>
    <w:rsid w:val="00C32F6E"/>
    <w:rsid w:val="00C32FD7"/>
    <w:rsid w:val="00C33FA2"/>
    <w:rsid w:val="00C34D3E"/>
    <w:rsid w:val="00C361D1"/>
    <w:rsid w:val="00C37AA5"/>
    <w:rsid w:val="00C37EE4"/>
    <w:rsid w:val="00C4003E"/>
    <w:rsid w:val="00C43295"/>
    <w:rsid w:val="00C43644"/>
    <w:rsid w:val="00C460A5"/>
    <w:rsid w:val="00C4731D"/>
    <w:rsid w:val="00C4763F"/>
    <w:rsid w:val="00C47D19"/>
    <w:rsid w:val="00C507E5"/>
    <w:rsid w:val="00C509A1"/>
    <w:rsid w:val="00C52514"/>
    <w:rsid w:val="00C52541"/>
    <w:rsid w:val="00C526BF"/>
    <w:rsid w:val="00C5301C"/>
    <w:rsid w:val="00C53D79"/>
    <w:rsid w:val="00C54956"/>
    <w:rsid w:val="00C5566A"/>
    <w:rsid w:val="00C56697"/>
    <w:rsid w:val="00C57475"/>
    <w:rsid w:val="00C62211"/>
    <w:rsid w:val="00C62589"/>
    <w:rsid w:val="00C66198"/>
    <w:rsid w:val="00C66BF2"/>
    <w:rsid w:val="00C675CA"/>
    <w:rsid w:val="00C67B7D"/>
    <w:rsid w:val="00C70308"/>
    <w:rsid w:val="00C70712"/>
    <w:rsid w:val="00C719D7"/>
    <w:rsid w:val="00C74BE3"/>
    <w:rsid w:val="00C76FD4"/>
    <w:rsid w:val="00C77578"/>
    <w:rsid w:val="00C81BEB"/>
    <w:rsid w:val="00C81CE6"/>
    <w:rsid w:val="00C823D7"/>
    <w:rsid w:val="00C85BC1"/>
    <w:rsid w:val="00C8796E"/>
    <w:rsid w:val="00C87A3C"/>
    <w:rsid w:val="00C91086"/>
    <w:rsid w:val="00C928D9"/>
    <w:rsid w:val="00C92E6E"/>
    <w:rsid w:val="00C93099"/>
    <w:rsid w:val="00C93215"/>
    <w:rsid w:val="00C93940"/>
    <w:rsid w:val="00C93E06"/>
    <w:rsid w:val="00C954FD"/>
    <w:rsid w:val="00C95C44"/>
    <w:rsid w:val="00C9785B"/>
    <w:rsid w:val="00CA133C"/>
    <w:rsid w:val="00CA5BBB"/>
    <w:rsid w:val="00CA673F"/>
    <w:rsid w:val="00CB03C7"/>
    <w:rsid w:val="00CB2344"/>
    <w:rsid w:val="00CB5951"/>
    <w:rsid w:val="00CB7A9E"/>
    <w:rsid w:val="00CB7F9D"/>
    <w:rsid w:val="00CC1D7D"/>
    <w:rsid w:val="00CC4977"/>
    <w:rsid w:val="00CC73EF"/>
    <w:rsid w:val="00CD0009"/>
    <w:rsid w:val="00CD0C13"/>
    <w:rsid w:val="00CD24BB"/>
    <w:rsid w:val="00CD44DB"/>
    <w:rsid w:val="00CD613C"/>
    <w:rsid w:val="00CD6FD2"/>
    <w:rsid w:val="00CD7015"/>
    <w:rsid w:val="00CE034E"/>
    <w:rsid w:val="00CE3E50"/>
    <w:rsid w:val="00CE4275"/>
    <w:rsid w:val="00CE50FE"/>
    <w:rsid w:val="00CE5321"/>
    <w:rsid w:val="00CE53CA"/>
    <w:rsid w:val="00CE5972"/>
    <w:rsid w:val="00CE64CF"/>
    <w:rsid w:val="00CF0078"/>
    <w:rsid w:val="00CF0E90"/>
    <w:rsid w:val="00CF1FDA"/>
    <w:rsid w:val="00CF2B4C"/>
    <w:rsid w:val="00CF3ADC"/>
    <w:rsid w:val="00CF4DE6"/>
    <w:rsid w:val="00CF597D"/>
    <w:rsid w:val="00CF69BF"/>
    <w:rsid w:val="00D00BA3"/>
    <w:rsid w:val="00D01220"/>
    <w:rsid w:val="00D02E64"/>
    <w:rsid w:val="00D0356A"/>
    <w:rsid w:val="00D04E78"/>
    <w:rsid w:val="00D05A83"/>
    <w:rsid w:val="00D05EF0"/>
    <w:rsid w:val="00D07E4D"/>
    <w:rsid w:val="00D1380A"/>
    <w:rsid w:val="00D13A38"/>
    <w:rsid w:val="00D13B39"/>
    <w:rsid w:val="00D14245"/>
    <w:rsid w:val="00D163D5"/>
    <w:rsid w:val="00D1686B"/>
    <w:rsid w:val="00D17DCC"/>
    <w:rsid w:val="00D21115"/>
    <w:rsid w:val="00D2159E"/>
    <w:rsid w:val="00D217B2"/>
    <w:rsid w:val="00D227DD"/>
    <w:rsid w:val="00D27AE0"/>
    <w:rsid w:val="00D31C70"/>
    <w:rsid w:val="00D32C7E"/>
    <w:rsid w:val="00D337AE"/>
    <w:rsid w:val="00D34046"/>
    <w:rsid w:val="00D34CF2"/>
    <w:rsid w:val="00D41D03"/>
    <w:rsid w:val="00D43374"/>
    <w:rsid w:val="00D43DA5"/>
    <w:rsid w:val="00D443C7"/>
    <w:rsid w:val="00D44FBD"/>
    <w:rsid w:val="00D455DC"/>
    <w:rsid w:val="00D47037"/>
    <w:rsid w:val="00D51212"/>
    <w:rsid w:val="00D52E63"/>
    <w:rsid w:val="00D55A90"/>
    <w:rsid w:val="00D6029D"/>
    <w:rsid w:val="00D608AA"/>
    <w:rsid w:val="00D61A39"/>
    <w:rsid w:val="00D62ACB"/>
    <w:rsid w:val="00D63F0B"/>
    <w:rsid w:val="00D64195"/>
    <w:rsid w:val="00D6436E"/>
    <w:rsid w:val="00D6676B"/>
    <w:rsid w:val="00D66846"/>
    <w:rsid w:val="00D66F81"/>
    <w:rsid w:val="00D678D6"/>
    <w:rsid w:val="00D70C44"/>
    <w:rsid w:val="00D732A4"/>
    <w:rsid w:val="00D7335B"/>
    <w:rsid w:val="00D733B7"/>
    <w:rsid w:val="00D7369F"/>
    <w:rsid w:val="00D75091"/>
    <w:rsid w:val="00D80386"/>
    <w:rsid w:val="00D81E77"/>
    <w:rsid w:val="00D82A70"/>
    <w:rsid w:val="00D82B01"/>
    <w:rsid w:val="00D8304E"/>
    <w:rsid w:val="00D85192"/>
    <w:rsid w:val="00D9071E"/>
    <w:rsid w:val="00D910EF"/>
    <w:rsid w:val="00D918C6"/>
    <w:rsid w:val="00D91976"/>
    <w:rsid w:val="00D91B0E"/>
    <w:rsid w:val="00D92573"/>
    <w:rsid w:val="00D94F94"/>
    <w:rsid w:val="00D9530F"/>
    <w:rsid w:val="00D957FB"/>
    <w:rsid w:val="00DA16FE"/>
    <w:rsid w:val="00DA1AF4"/>
    <w:rsid w:val="00DA28CE"/>
    <w:rsid w:val="00DA3061"/>
    <w:rsid w:val="00DA4B05"/>
    <w:rsid w:val="00DA4D2F"/>
    <w:rsid w:val="00DA50BE"/>
    <w:rsid w:val="00DB0B6C"/>
    <w:rsid w:val="00DB0F77"/>
    <w:rsid w:val="00DB274E"/>
    <w:rsid w:val="00DB4010"/>
    <w:rsid w:val="00DB562E"/>
    <w:rsid w:val="00DB6A66"/>
    <w:rsid w:val="00DC1350"/>
    <w:rsid w:val="00DC1F0C"/>
    <w:rsid w:val="00DC4F79"/>
    <w:rsid w:val="00DC565C"/>
    <w:rsid w:val="00DC5AD0"/>
    <w:rsid w:val="00DC6346"/>
    <w:rsid w:val="00DC6A55"/>
    <w:rsid w:val="00DC7AEE"/>
    <w:rsid w:val="00DD05C3"/>
    <w:rsid w:val="00DD2AA0"/>
    <w:rsid w:val="00DD4D96"/>
    <w:rsid w:val="00DD52D3"/>
    <w:rsid w:val="00DD5B39"/>
    <w:rsid w:val="00DD7098"/>
    <w:rsid w:val="00DD7828"/>
    <w:rsid w:val="00DE5116"/>
    <w:rsid w:val="00DE5270"/>
    <w:rsid w:val="00DE728A"/>
    <w:rsid w:val="00DE7E64"/>
    <w:rsid w:val="00DF09BA"/>
    <w:rsid w:val="00DF0A5E"/>
    <w:rsid w:val="00DF0D78"/>
    <w:rsid w:val="00DF38AB"/>
    <w:rsid w:val="00DF720B"/>
    <w:rsid w:val="00DF72C2"/>
    <w:rsid w:val="00E03C63"/>
    <w:rsid w:val="00E068B7"/>
    <w:rsid w:val="00E100B4"/>
    <w:rsid w:val="00E1159D"/>
    <w:rsid w:val="00E13B3A"/>
    <w:rsid w:val="00E1442C"/>
    <w:rsid w:val="00E178E9"/>
    <w:rsid w:val="00E20C26"/>
    <w:rsid w:val="00E247FF"/>
    <w:rsid w:val="00E2520A"/>
    <w:rsid w:val="00E26C60"/>
    <w:rsid w:val="00E3253C"/>
    <w:rsid w:val="00E3513D"/>
    <w:rsid w:val="00E406FA"/>
    <w:rsid w:val="00E40A3F"/>
    <w:rsid w:val="00E41015"/>
    <w:rsid w:val="00E41FF4"/>
    <w:rsid w:val="00E435C8"/>
    <w:rsid w:val="00E45047"/>
    <w:rsid w:val="00E45EDF"/>
    <w:rsid w:val="00E47E4F"/>
    <w:rsid w:val="00E5187F"/>
    <w:rsid w:val="00E51DA9"/>
    <w:rsid w:val="00E5299E"/>
    <w:rsid w:val="00E538AA"/>
    <w:rsid w:val="00E54FF4"/>
    <w:rsid w:val="00E56ABB"/>
    <w:rsid w:val="00E57A87"/>
    <w:rsid w:val="00E60B79"/>
    <w:rsid w:val="00E61484"/>
    <w:rsid w:val="00E61DE4"/>
    <w:rsid w:val="00E6215D"/>
    <w:rsid w:val="00E644FE"/>
    <w:rsid w:val="00E67F63"/>
    <w:rsid w:val="00E7035A"/>
    <w:rsid w:val="00E713E2"/>
    <w:rsid w:val="00E72750"/>
    <w:rsid w:val="00E72862"/>
    <w:rsid w:val="00E73C04"/>
    <w:rsid w:val="00E750E6"/>
    <w:rsid w:val="00E80B9C"/>
    <w:rsid w:val="00E82577"/>
    <w:rsid w:val="00E833C9"/>
    <w:rsid w:val="00E847D4"/>
    <w:rsid w:val="00E848F5"/>
    <w:rsid w:val="00E8655A"/>
    <w:rsid w:val="00E87236"/>
    <w:rsid w:val="00E90318"/>
    <w:rsid w:val="00E9426C"/>
    <w:rsid w:val="00E94E55"/>
    <w:rsid w:val="00E95605"/>
    <w:rsid w:val="00E96B1E"/>
    <w:rsid w:val="00E977F4"/>
    <w:rsid w:val="00EA0227"/>
    <w:rsid w:val="00EA2EB9"/>
    <w:rsid w:val="00EA3C4F"/>
    <w:rsid w:val="00EA402D"/>
    <w:rsid w:val="00EA4412"/>
    <w:rsid w:val="00EA5048"/>
    <w:rsid w:val="00EA6D55"/>
    <w:rsid w:val="00EA797C"/>
    <w:rsid w:val="00EB2A7C"/>
    <w:rsid w:val="00EB6536"/>
    <w:rsid w:val="00EC0A4C"/>
    <w:rsid w:val="00EC2E80"/>
    <w:rsid w:val="00EC397B"/>
    <w:rsid w:val="00EC3D36"/>
    <w:rsid w:val="00EC3F0E"/>
    <w:rsid w:val="00EC4A73"/>
    <w:rsid w:val="00EC637D"/>
    <w:rsid w:val="00EC6EB7"/>
    <w:rsid w:val="00EC7074"/>
    <w:rsid w:val="00EC72AB"/>
    <w:rsid w:val="00ED004D"/>
    <w:rsid w:val="00ED065F"/>
    <w:rsid w:val="00ED10D7"/>
    <w:rsid w:val="00ED3D40"/>
    <w:rsid w:val="00ED5BB5"/>
    <w:rsid w:val="00ED681D"/>
    <w:rsid w:val="00ED6F7A"/>
    <w:rsid w:val="00ED76B4"/>
    <w:rsid w:val="00ED7F6D"/>
    <w:rsid w:val="00EE0A10"/>
    <w:rsid w:val="00EE0F14"/>
    <w:rsid w:val="00EE1257"/>
    <w:rsid w:val="00EE1579"/>
    <w:rsid w:val="00EE42B6"/>
    <w:rsid w:val="00EE4690"/>
    <w:rsid w:val="00EE4A87"/>
    <w:rsid w:val="00EE6EFB"/>
    <w:rsid w:val="00EE7F5D"/>
    <w:rsid w:val="00EF06C1"/>
    <w:rsid w:val="00EF0BC2"/>
    <w:rsid w:val="00EF1D5B"/>
    <w:rsid w:val="00EF2020"/>
    <w:rsid w:val="00EF2D5B"/>
    <w:rsid w:val="00EF2EC3"/>
    <w:rsid w:val="00EF3F23"/>
    <w:rsid w:val="00EF4AD8"/>
    <w:rsid w:val="00EF4B75"/>
    <w:rsid w:val="00EF5A8B"/>
    <w:rsid w:val="00EF5E6F"/>
    <w:rsid w:val="00EF664C"/>
    <w:rsid w:val="00EF6F5A"/>
    <w:rsid w:val="00F0593C"/>
    <w:rsid w:val="00F05E20"/>
    <w:rsid w:val="00F07C29"/>
    <w:rsid w:val="00F10AFF"/>
    <w:rsid w:val="00F12958"/>
    <w:rsid w:val="00F13BBC"/>
    <w:rsid w:val="00F143D2"/>
    <w:rsid w:val="00F15919"/>
    <w:rsid w:val="00F172B4"/>
    <w:rsid w:val="00F21EEE"/>
    <w:rsid w:val="00F234C7"/>
    <w:rsid w:val="00F25A7D"/>
    <w:rsid w:val="00F2629B"/>
    <w:rsid w:val="00F26E2C"/>
    <w:rsid w:val="00F27F33"/>
    <w:rsid w:val="00F32E3E"/>
    <w:rsid w:val="00F33018"/>
    <w:rsid w:val="00F33027"/>
    <w:rsid w:val="00F3388C"/>
    <w:rsid w:val="00F348AE"/>
    <w:rsid w:val="00F37FA3"/>
    <w:rsid w:val="00F400B0"/>
    <w:rsid w:val="00F4139A"/>
    <w:rsid w:val="00F421F1"/>
    <w:rsid w:val="00F42BE8"/>
    <w:rsid w:val="00F45123"/>
    <w:rsid w:val="00F45823"/>
    <w:rsid w:val="00F47615"/>
    <w:rsid w:val="00F47B1C"/>
    <w:rsid w:val="00F50896"/>
    <w:rsid w:val="00F51591"/>
    <w:rsid w:val="00F52FBF"/>
    <w:rsid w:val="00F53D5C"/>
    <w:rsid w:val="00F53D84"/>
    <w:rsid w:val="00F54B76"/>
    <w:rsid w:val="00F55457"/>
    <w:rsid w:val="00F578CB"/>
    <w:rsid w:val="00F579D1"/>
    <w:rsid w:val="00F645AA"/>
    <w:rsid w:val="00F66CB8"/>
    <w:rsid w:val="00F67204"/>
    <w:rsid w:val="00F676CD"/>
    <w:rsid w:val="00F67CCD"/>
    <w:rsid w:val="00F67F82"/>
    <w:rsid w:val="00F72A20"/>
    <w:rsid w:val="00F748C4"/>
    <w:rsid w:val="00F77495"/>
    <w:rsid w:val="00F80507"/>
    <w:rsid w:val="00F806FA"/>
    <w:rsid w:val="00F80CCC"/>
    <w:rsid w:val="00F8738B"/>
    <w:rsid w:val="00F90742"/>
    <w:rsid w:val="00F90995"/>
    <w:rsid w:val="00F91181"/>
    <w:rsid w:val="00F93AD8"/>
    <w:rsid w:val="00F93E3F"/>
    <w:rsid w:val="00F940B0"/>
    <w:rsid w:val="00F95E3F"/>
    <w:rsid w:val="00F95E7E"/>
    <w:rsid w:val="00F96A62"/>
    <w:rsid w:val="00F97DD4"/>
    <w:rsid w:val="00F97F77"/>
    <w:rsid w:val="00FA0AA7"/>
    <w:rsid w:val="00FA27C2"/>
    <w:rsid w:val="00FA2A0D"/>
    <w:rsid w:val="00FA3F6F"/>
    <w:rsid w:val="00FA7CBA"/>
    <w:rsid w:val="00FB0C17"/>
    <w:rsid w:val="00FB1025"/>
    <w:rsid w:val="00FB236D"/>
    <w:rsid w:val="00FB24A0"/>
    <w:rsid w:val="00FB2D1A"/>
    <w:rsid w:val="00FB34D5"/>
    <w:rsid w:val="00FB3A9F"/>
    <w:rsid w:val="00FB608F"/>
    <w:rsid w:val="00FB724F"/>
    <w:rsid w:val="00FB72F1"/>
    <w:rsid w:val="00FC0DD0"/>
    <w:rsid w:val="00FC5320"/>
    <w:rsid w:val="00FC5A86"/>
    <w:rsid w:val="00FC6502"/>
    <w:rsid w:val="00FC68CE"/>
    <w:rsid w:val="00FC7726"/>
    <w:rsid w:val="00FC7B15"/>
    <w:rsid w:val="00FD1762"/>
    <w:rsid w:val="00FD1D80"/>
    <w:rsid w:val="00FD2D49"/>
    <w:rsid w:val="00FE2AB2"/>
    <w:rsid w:val="00FE2B84"/>
    <w:rsid w:val="00FE47EA"/>
    <w:rsid w:val="00FE4CD6"/>
    <w:rsid w:val="00FE52EB"/>
    <w:rsid w:val="00FE562B"/>
    <w:rsid w:val="00FE6880"/>
    <w:rsid w:val="00FE75A9"/>
    <w:rsid w:val="00FF0A6A"/>
    <w:rsid w:val="00FF3388"/>
    <w:rsid w:val="00FF38B1"/>
    <w:rsid w:val="00FF61E4"/>
    <w:rsid w:val="00FF626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D61D1F"/>
  <w15:docId w15:val="{92EFA32D-71EA-47AB-BA7C-D2570C79B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65C4"/>
    <w:rPr>
      <w:rFonts w:ascii="Times New Roman" w:hAnsi="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rsid w:val="004565C4"/>
    <w:rPr>
      <w:rFonts w:ascii="Tahoma" w:hAnsi="Tahoma" w:cs="Tahoma"/>
      <w:sz w:val="16"/>
      <w:szCs w:val="16"/>
    </w:rPr>
  </w:style>
  <w:style w:type="character" w:customStyle="1" w:styleId="TextodegloboCar">
    <w:name w:val="Texto de globo Car"/>
    <w:link w:val="Textodeglobo"/>
    <w:uiPriority w:val="99"/>
    <w:semiHidden/>
    <w:locked/>
    <w:rsid w:val="004565C4"/>
    <w:rPr>
      <w:rFonts w:ascii="Tahoma" w:hAnsi="Tahoma" w:cs="Tahoma"/>
      <w:sz w:val="16"/>
      <w:szCs w:val="16"/>
      <w:lang w:val="es-ES" w:eastAsia="es-ES"/>
    </w:rPr>
  </w:style>
  <w:style w:type="paragraph" w:styleId="Prrafodelista">
    <w:name w:val="List Paragraph"/>
    <w:basedOn w:val="Normal"/>
    <w:uiPriority w:val="34"/>
    <w:qFormat/>
    <w:rsid w:val="001D3B81"/>
    <w:pPr>
      <w:ind w:left="720"/>
      <w:contextualSpacing/>
    </w:pPr>
  </w:style>
  <w:style w:type="paragraph" w:styleId="Encabezado">
    <w:name w:val="header"/>
    <w:aliases w:val="encabezado,*Header Car,Encabezado1 Car,Encabezado Car Car Car1,encabezado Car,Car1 Car1,Encabezado Car1 Car1,Encabezado Car1 Car Car,Car1 Car Car Car Car Car,Encabezado Car Car Car Car,Car1 Car Car1 Car Car1,Car1 Car Car,Encabezado Car Car1,h"/>
    <w:basedOn w:val="Normal"/>
    <w:link w:val="EncabezadoCar"/>
    <w:unhideWhenUsed/>
    <w:rsid w:val="00953D99"/>
    <w:pPr>
      <w:tabs>
        <w:tab w:val="center" w:pos="4419"/>
        <w:tab w:val="right" w:pos="8838"/>
      </w:tabs>
    </w:pPr>
  </w:style>
  <w:style w:type="character" w:customStyle="1" w:styleId="EncabezadoCar">
    <w:name w:val="Encabezado Car"/>
    <w:aliases w:val="encabezado Car1,*Header Car Car,Encabezado1 Car Car,Encabezado Car Car Car1 Car,encabezado Car Car,Car1 Car1 Car,Encabezado Car1 Car1 Car,Encabezado Car1 Car Car Car,Car1 Car Car Car Car Car Car,Encabezado Car Car Car Car Car,h Car"/>
    <w:link w:val="Encabezado"/>
    <w:rsid w:val="00953D99"/>
    <w:rPr>
      <w:rFonts w:ascii="Times New Roman" w:hAnsi="Times New Roman"/>
      <w:sz w:val="24"/>
      <w:szCs w:val="24"/>
      <w:lang w:val="es-ES" w:eastAsia="es-ES"/>
    </w:rPr>
  </w:style>
  <w:style w:type="paragraph" w:styleId="Piedepgina">
    <w:name w:val="footer"/>
    <w:basedOn w:val="Normal"/>
    <w:link w:val="PiedepginaCar"/>
    <w:uiPriority w:val="99"/>
    <w:unhideWhenUsed/>
    <w:rsid w:val="00953D99"/>
    <w:pPr>
      <w:tabs>
        <w:tab w:val="center" w:pos="4419"/>
        <w:tab w:val="right" w:pos="8838"/>
      </w:tabs>
    </w:pPr>
  </w:style>
  <w:style w:type="character" w:customStyle="1" w:styleId="PiedepginaCar">
    <w:name w:val="Pie de página Car"/>
    <w:link w:val="Piedepgina"/>
    <w:uiPriority w:val="99"/>
    <w:rsid w:val="00953D99"/>
    <w:rPr>
      <w:rFonts w:ascii="Times New Roman" w:hAnsi="Times New Roman"/>
      <w:sz w:val="24"/>
      <w:szCs w:val="24"/>
      <w:lang w:val="es-ES" w:eastAsia="es-ES"/>
    </w:rPr>
  </w:style>
  <w:style w:type="paragraph" w:customStyle="1" w:styleId="Default">
    <w:name w:val="Default"/>
    <w:uiPriority w:val="99"/>
    <w:rsid w:val="000F75F8"/>
    <w:pPr>
      <w:autoSpaceDE w:val="0"/>
      <w:autoSpaceDN w:val="0"/>
      <w:adjustRightInd w:val="0"/>
    </w:pPr>
    <w:rPr>
      <w:rFonts w:ascii="Arial" w:eastAsia="Times New Roman" w:hAnsi="Arial" w:cs="Arial"/>
      <w:color w:val="000000"/>
      <w:sz w:val="24"/>
      <w:szCs w:val="24"/>
      <w:lang w:val="es-ES" w:eastAsia="es-ES"/>
    </w:rPr>
  </w:style>
  <w:style w:type="character" w:styleId="Refdecomentario">
    <w:name w:val="annotation reference"/>
    <w:basedOn w:val="Fuentedeprrafopredeter"/>
    <w:uiPriority w:val="99"/>
    <w:semiHidden/>
    <w:unhideWhenUsed/>
    <w:rsid w:val="00805DB1"/>
    <w:rPr>
      <w:sz w:val="16"/>
      <w:szCs w:val="16"/>
    </w:rPr>
  </w:style>
  <w:style w:type="paragraph" w:styleId="Textocomentario">
    <w:name w:val="annotation text"/>
    <w:basedOn w:val="Normal"/>
    <w:link w:val="TextocomentarioCar"/>
    <w:uiPriority w:val="99"/>
    <w:semiHidden/>
    <w:unhideWhenUsed/>
    <w:rsid w:val="00805DB1"/>
    <w:rPr>
      <w:sz w:val="20"/>
      <w:szCs w:val="20"/>
    </w:rPr>
  </w:style>
  <w:style w:type="character" w:customStyle="1" w:styleId="TextocomentarioCar">
    <w:name w:val="Texto comentario Car"/>
    <w:basedOn w:val="Fuentedeprrafopredeter"/>
    <w:link w:val="Textocomentario"/>
    <w:uiPriority w:val="99"/>
    <w:semiHidden/>
    <w:rsid w:val="00805DB1"/>
    <w:rPr>
      <w:rFonts w:ascii="Times New Roman" w:hAnsi="Times New Roman"/>
      <w:lang w:val="es-ES" w:eastAsia="es-ES"/>
    </w:rPr>
  </w:style>
  <w:style w:type="paragraph" w:styleId="Asuntodelcomentario">
    <w:name w:val="annotation subject"/>
    <w:basedOn w:val="Textocomentario"/>
    <w:next w:val="Textocomentario"/>
    <w:link w:val="AsuntodelcomentarioCar"/>
    <w:uiPriority w:val="99"/>
    <w:semiHidden/>
    <w:unhideWhenUsed/>
    <w:rsid w:val="00805DB1"/>
    <w:rPr>
      <w:b/>
      <w:bCs/>
    </w:rPr>
  </w:style>
  <w:style w:type="character" w:customStyle="1" w:styleId="AsuntodelcomentarioCar">
    <w:name w:val="Asunto del comentario Car"/>
    <w:basedOn w:val="TextocomentarioCar"/>
    <w:link w:val="Asuntodelcomentario"/>
    <w:uiPriority w:val="99"/>
    <w:semiHidden/>
    <w:rsid w:val="00805DB1"/>
    <w:rPr>
      <w:rFonts w:ascii="Times New Roman" w:hAnsi="Times New Roman"/>
      <w:b/>
      <w:bCs/>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3658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CF0082-D647-4E47-AA11-2C6C12E48C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216</Words>
  <Characters>1191</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lpstr>
    </vt:vector>
  </TitlesOfParts>
  <Company/>
  <LinksUpToDate>false</LinksUpToDate>
  <CharactersWithSpaces>1405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VERO</dc:creator>
  <cp:keywords/>
  <dc:description/>
  <cp:lastModifiedBy>MJ073QXG</cp:lastModifiedBy>
  <cp:revision>2</cp:revision>
  <cp:lastPrinted>2019-12-23T17:23:00Z</cp:lastPrinted>
  <dcterms:created xsi:type="dcterms:W3CDTF">2020-09-24T15:36:00Z</dcterms:created>
  <dcterms:modified xsi:type="dcterms:W3CDTF">2020-09-24T15:36:00Z</dcterms:modified>
</cp:coreProperties>
</file>